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13" w:rsidRPr="00C80CE7" w:rsidRDefault="00B64613" w:rsidP="00B64613">
      <w:pPr>
        <w:pStyle w:val="a4"/>
        <w:ind w:right="195"/>
        <w:jc w:val="center"/>
        <w:rPr>
          <w:b/>
        </w:rPr>
      </w:pPr>
      <w:r w:rsidRPr="00C80CE7">
        <w:rPr>
          <w:b/>
        </w:rPr>
        <w:t>МИНИСТЕРСТВО НАУКИ И ВЫСШЕГО ОБРАЗОВАНИЯ РОССИЙСКОЙ ФЕДЕРАЦИИ</w:t>
      </w:r>
    </w:p>
    <w:p w:rsidR="00B64613" w:rsidRPr="00B64613" w:rsidRDefault="00B64613" w:rsidP="00B64613">
      <w:pPr>
        <w:pStyle w:val="a4"/>
        <w:ind w:right="195"/>
        <w:jc w:val="center"/>
      </w:pPr>
      <w:r w:rsidRPr="00B64613">
        <w:t>федеральное государственное бюджетное образовательное учреждение высшего образования</w:t>
      </w:r>
    </w:p>
    <w:p w:rsidR="00B64613" w:rsidRDefault="00B64613" w:rsidP="00B64613">
      <w:pPr>
        <w:pStyle w:val="a4"/>
        <w:ind w:right="195"/>
        <w:jc w:val="center"/>
      </w:pPr>
      <w:r w:rsidRPr="00B64613">
        <w:t xml:space="preserve"> «КУЗБАССКИЙ ГОСУДАРСТВЕННЫЙ ТЕХНИЧЕСКИЙ УНИВЕРСИТЕТ ИМЕНИ Т.Ф. ГОРБАЧЕВА»</w:t>
      </w:r>
    </w:p>
    <w:p w:rsidR="00B64613" w:rsidRDefault="00B64613" w:rsidP="00B64613">
      <w:pPr>
        <w:pStyle w:val="a4"/>
        <w:ind w:right="195"/>
        <w:jc w:val="center"/>
      </w:pPr>
    </w:p>
    <w:p w:rsidR="00B64613" w:rsidRPr="00B64613" w:rsidRDefault="00B64613" w:rsidP="00B64613">
      <w:pPr>
        <w:pStyle w:val="a4"/>
        <w:ind w:right="195"/>
        <w:jc w:val="center"/>
        <w:rPr>
          <w:sz w:val="24"/>
          <w:szCs w:val="24"/>
        </w:rPr>
      </w:pPr>
      <w:r>
        <w:rPr>
          <w:b/>
          <w:bCs/>
          <w:i/>
          <w:noProof/>
          <w:spacing w:val="-1"/>
          <w:sz w:val="32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5074181</wp:posOffset>
            </wp:positionH>
            <wp:positionV relativeFrom="paragraph">
              <wp:posOffset>503555</wp:posOffset>
            </wp:positionV>
            <wp:extent cx="911329" cy="866775"/>
            <wp:effectExtent l="0" t="0" r="0" b="0"/>
            <wp:wrapNone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91" cy="8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163">
        <w:rPr>
          <w:b/>
          <w:bCs/>
          <w:noProof/>
          <w:spacing w:val="-1"/>
          <w:sz w:val="44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322580</wp:posOffset>
            </wp:positionV>
            <wp:extent cx="2486025" cy="1463675"/>
            <wp:effectExtent l="0" t="0" r="0" b="0"/>
            <wp:wrapTopAndBottom/>
            <wp:docPr id="3" name="Рисунок 3" descr="C:\Users\HP\Desktop\jpg_melnichenko_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jpg_melnichenko_log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4613">
        <w:rPr>
          <w:sz w:val="24"/>
          <w:szCs w:val="24"/>
        </w:rPr>
        <w:t xml:space="preserve">Центр детского научного и инженерно-технического творчества при </w:t>
      </w:r>
      <w:proofErr w:type="spellStart"/>
      <w:r w:rsidRPr="00B64613">
        <w:rPr>
          <w:sz w:val="24"/>
          <w:szCs w:val="24"/>
        </w:rPr>
        <w:t>КузГТУ</w:t>
      </w:r>
      <w:proofErr w:type="spellEnd"/>
      <w:r w:rsidRPr="00B64613">
        <w:rPr>
          <w:sz w:val="24"/>
          <w:szCs w:val="24"/>
        </w:rPr>
        <w:t xml:space="preserve"> «</w:t>
      </w:r>
      <w:proofErr w:type="spellStart"/>
      <w:r w:rsidRPr="00B64613">
        <w:rPr>
          <w:sz w:val="24"/>
          <w:szCs w:val="24"/>
        </w:rPr>
        <w:t>УникУм</w:t>
      </w:r>
      <w:proofErr w:type="spellEnd"/>
      <w:r w:rsidRPr="00B64613">
        <w:rPr>
          <w:sz w:val="24"/>
          <w:szCs w:val="24"/>
        </w:rPr>
        <w:t>»</w:t>
      </w:r>
    </w:p>
    <w:p w:rsidR="00717EEB" w:rsidRDefault="00717EEB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i/>
          <w:spacing w:val="-1"/>
          <w:sz w:val="24"/>
          <w:lang w:val="ru-RU"/>
        </w:rPr>
      </w:pPr>
    </w:p>
    <w:p w:rsidR="0059020F" w:rsidRPr="00ED5BF4" w:rsidRDefault="00ED5BF4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32"/>
          <w:szCs w:val="32"/>
          <w:lang w:val="ru-RU"/>
        </w:rPr>
      </w:pPr>
      <w:r w:rsidRPr="00ED5BF4">
        <w:rPr>
          <w:b/>
          <w:bCs/>
          <w:spacing w:val="-1"/>
          <w:sz w:val="32"/>
          <w:szCs w:val="32"/>
          <w:lang w:val="ru-RU"/>
        </w:rPr>
        <w:t>Научно-практический конкурс</w:t>
      </w:r>
    </w:p>
    <w:p w:rsidR="0059020F" w:rsidRPr="00ED5BF4" w:rsidRDefault="00ED5BF4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color w:val="000000" w:themeColor="text1"/>
          <w:sz w:val="44"/>
          <w:szCs w:val="32"/>
          <w:lang w:val="ru-RU"/>
        </w:rPr>
      </w:pPr>
      <w:r w:rsidRPr="00047278">
        <w:rPr>
          <w:bCs/>
          <w:color w:val="000000" w:themeColor="text1"/>
          <w:sz w:val="44"/>
          <w:szCs w:val="32"/>
          <w:lang w:val="ru-RU"/>
        </w:rPr>
        <w:t xml:space="preserve"> </w:t>
      </w:r>
      <w:r w:rsidR="0059555A" w:rsidRPr="00ED5BF4">
        <w:rPr>
          <w:b/>
          <w:bCs/>
          <w:color w:val="000000" w:themeColor="text1"/>
          <w:sz w:val="44"/>
          <w:szCs w:val="32"/>
          <w:lang w:val="ru-RU"/>
        </w:rPr>
        <w:t>«Школьник в современной науке»</w:t>
      </w:r>
    </w:p>
    <w:p w:rsidR="00ED5BF4" w:rsidRPr="00ED5BF4" w:rsidRDefault="00ED5BF4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Cs/>
          <w:color w:val="000000" w:themeColor="text1"/>
          <w:sz w:val="28"/>
          <w:szCs w:val="28"/>
          <w:lang w:val="ru-RU"/>
        </w:rPr>
      </w:pPr>
      <w:r w:rsidRPr="00ED5BF4">
        <w:rPr>
          <w:bCs/>
          <w:color w:val="000000" w:themeColor="text1"/>
          <w:sz w:val="28"/>
          <w:szCs w:val="28"/>
          <w:lang w:val="ru-RU"/>
        </w:rPr>
        <w:t>в рамках</w:t>
      </w:r>
    </w:p>
    <w:p w:rsidR="00ED5BF4" w:rsidRPr="00047278" w:rsidRDefault="00ED5BF4" w:rsidP="00ED5BF4">
      <w:pPr>
        <w:shd w:val="clear" w:color="auto" w:fill="FFFFFF"/>
        <w:tabs>
          <w:tab w:val="left" w:pos="0"/>
          <w:tab w:val="left" w:pos="993"/>
        </w:tabs>
        <w:jc w:val="center"/>
        <w:rPr>
          <w:bCs/>
          <w:color w:val="000000" w:themeColor="text1"/>
          <w:sz w:val="28"/>
          <w:szCs w:val="28"/>
          <w:lang w:val="ru-RU"/>
        </w:rPr>
      </w:pPr>
      <w:r w:rsidRPr="00047278">
        <w:rPr>
          <w:bCs/>
          <w:color w:val="000000" w:themeColor="text1"/>
          <w:sz w:val="28"/>
          <w:szCs w:val="28"/>
        </w:rPr>
        <w:t>XI</w:t>
      </w:r>
      <w:r w:rsidRPr="00047278">
        <w:rPr>
          <w:bCs/>
          <w:color w:val="000000" w:themeColor="text1"/>
          <w:sz w:val="28"/>
          <w:szCs w:val="28"/>
          <w:lang w:val="ru-RU"/>
        </w:rPr>
        <w:t xml:space="preserve"> Всероссийск</w:t>
      </w:r>
      <w:r>
        <w:rPr>
          <w:bCs/>
          <w:color w:val="000000" w:themeColor="text1"/>
          <w:sz w:val="28"/>
          <w:szCs w:val="28"/>
          <w:lang w:val="ru-RU"/>
        </w:rPr>
        <w:t>ой</w:t>
      </w:r>
      <w:r w:rsidRPr="00047278">
        <w:rPr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bCs/>
          <w:color w:val="000000" w:themeColor="text1"/>
          <w:sz w:val="28"/>
          <w:szCs w:val="28"/>
          <w:lang w:val="ru-RU"/>
        </w:rPr>
        <w:t xml:space="preserve">64 </w:t>
      </w:r>
      <w:r w:rsidRPr="00047278">
        <w:rPr>
          <w:bCs/>
          <w:color w:val="000000" w:themeColor="text1"/>
          <w:sz w:val="28"/>
          <w:szCs w:val="28"/>
          <w:lang w:val="ru-RU"/>
        </w:rPr>
        <w:t>научно-практическ</w:t>
      </w:r>
      <w:r>
        <w:rPr>
          <w:bCs/>
          <w:color w:val="000000" w:themeColor="text1"/>
          <w:sz w:val="28"/>
          <w:szCs w:val="28"/>
          <w:lang w:val="ru-RU"/>
        </w:rPr>
        <w:t>ой конференции</w:t>
      </w:r>
    </w:p>
    <w:p w:rsidR="00ED5BF4" w:rsidRPr="00047278" w:rsidRDefault="00ED5BF4" w:rsidP="00ED5BF4">
      <w:pPr>
        <w:shd w:val="clear" w:color="auto" w:fill="FFFFFF"/>
        <w:tabs>
          <w:tab w:val="left" w:pos="0"/>
          <w:tab w:val="left" w:pos="993"/>
        </w:tabs>
        <w:jc w:val="center"/>
        <w:rPr>
          <w:bCs/>
          <w:color w:val="000000" w:themeColor="text1"/>
          <w:sz w:val="28"/>
          <w:szCs w:val="28"/>
          <w:lang w:val="ru-RU"/>
        </w:rPr>
      </w:pPr>
      <w:r w:rsidRPr="00047278">
        <w:rPr>
          <w:bCs/>
          <w:color w:val="000000" w:themeColor="text1"/>
          <w:sz w:val="28"/>
          <w:szCs w:val="28"/>
          <w:lang w:val="ru-RU"/>
        </w:rPr>
        <w:t>молодых ученых</w:t>
      </w:r>
      <w:r>
        <w:rPr>
          <w:bCs/>
          <w:color w:val="000000" w:themeColor="text1"/>
          <w:sz w:val="28"/>
          <w:szCs w:val="28"/>
          <w:lang w:val="ru-RU"/>
        </w:rPr>
        <w:t xml:space="preserve"> с международным участием</w:t>
      </w:r>
    </w:p>
    <w:p w:rsidR="00ED5BF4" w:rsidRPr="00047278" w:rsidRDefault="00ED5BF4" w:rsidP="00ED5BF4">
      <w:pPr>
        <w:shd w:val="clear" w:color="auto" w:fill="FFFFFF"/>
        <w:tabs>
          <w:tab w:val="left" w:pos="0"/>
          <w:tab w:val="left" w:pos="993"/>
        </w:tabs>
        <w:jc w:val="center"/>
        <w:rPr>
          <w:bCs/>
          <w:color w:val="000000" w:themeColor="text1"/>
          <w:sz w:val="44"/>
          <w:szCs w:val="32"/>
          <w:lang w:val="ru-RU"/>
        </w:rPr>
      </w:pPr>
      <w:r w:rsidRPr="00047278">
        <w:rPr>
          <w:bCs/>
          <w:color w:val="000000" w:themeColor="text1"/>
          <w:sz w:val="44"/>
          <w:szCs w:val="32"/>
          <w:lang w:val="ru-RU"/>
        </w:rPr>
        <w:t>«РОССИЯ МОЛОДАЯ»</w:t>
      </w:r>
    </w:p>
    <w:p w:rsidR="0059020F" w:rsidRPr="00334163" w:rsidRDefault="0059020F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44"/>
          <w:szCs w:val="32"/>
          <w:lang w:val="ru-RU"/>
        </w:rPr>
      </w:pPr>
    </w:p>
    <w:p w:rsidR="0059020F" w:rsidRPr="00334163" w:rsidRDefault="0059020F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44"/>
          <w:szCs w:val="32"/>
          <w:lang w:val="ru-RU"/>
        </w:rPr>
      </w:pPr>
    </w:p>
    <w:p w:rsidR="00717EEB" w:rsidRPr="00334163" w:rsidRDefault="00047278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32"/>
          <w:szCs w:val="32"/>
          <w:lang w:val="ru-RU"/>
        </w:rPr>
      </w:pPr>
      <w:r>
        <w:rPr>
          <w:b/>
          <w:bCs/>
          <w:spacing w:val="-1"/>
          <w:sz w:val="32"/>
          <w:szCs w:val="32"/>
          <w:lang w:val="ru-RU"/>
        </w:rPr>
        <w:t>25</w:t>
      </w:r>
      <w:r w:rsidR="00FA7868" w:rsidRPr="00334163">
        <w:rPr>
          <w:b/>
          <w:bCs/>
          <w:spacing w:val="-1"/>
          <w:sz w:val="32"/>
          <w:szCs w:val="32"/>
          <w:lang w:val="ru-RU"/>
        </w:rPr>
        <w:t>-</w:t>
      </w:r>
      <w:r>
        <w:rPr>
          <w:b/>
          <w:bCs/>
          <w:spacing w:val="-1"/>
          <w:sz w:val="32"/>
          <w:szCs w:val="32"/>
          <w:lang w:val="ru-RU"/>
        </w:rPr>
        <w:t>28</w:t>
      </w:r>
      <w:r w:rsidR="00FA7868" w:rsidRPr="00334163">
        <w:rPr>
          <w:b/>
          <w:bCs/>
          <w:spacing w:val="-1"/>
          <w:sz w:val="32"/>
          <w:szCs w:val="32"/>
          <w:lang w:val="ru-RU"/>
        </w:rPr>
        <w:t xml:space="preserve"> АПРЕЛЯ 2019</w:t>
      </w:r>
    </w:p>
    <w:p w:rsidR="00717EEB" w:rsidRPr="0059020F" w:rsidRDefault="00ED5BF4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40"/>
          <w:szCs w:val="32"/>
          <w:lang w:val="ru-RU"/>
        </w:rPr>
      </w:pPr>
      <w:r>
        <w:rPr>
          <w:b/>
          <w:bCs/>
          <w:noProof/>
          <w:spacing w:val="-1"/>
          <w:sz w:val="40"/>
          <w:szCs w:val="32"/>
          <w:lang w:val="ru-RU"/>
        </w:rPr>
        <w:drawing>
          <wp:inline distT="0" distB="0" distL="0" distR="0">
            <wp:extent cx="4514850" cy="367704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EB" w:rsidRDefault="00717EEB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 w:val="40"/>
          <w:szCs w:val="32"/>
          <w:lang w:val="ru-RU"/>
        </w:rPr>
      </w:pPr>
    </w:p>
    <w:p w:rsidR="00717EEB" w:rsidRPr="0059020F" w:rsidRDefault="00717EEB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spacing w:val="-1"/>
          <w:szCs w:val="16"/>
          <w:lang w:val="ru-RU"/>
        </w:rPr>
      </w:pPr>
    </w:p>
    <w:p w:rsidR="00717EEB" w:rsidRPr="0059020F" w:rsidRDefault="00717EEB" w:rsidP="00717EEB">
      <w:pPr>
        <w:shd w:val="clear" w:color="auto" w:fill="FFFFFF"/>
        <w:tabs>
          <w:tab w:val="left" w:pos="0"/>
          <w:tab w:val="left" w:pos="993"/>
        </w:tabs>
        <w:jc w:val="center"/>
        <w:rPr>
          <w:b/>
          <w:bCs/>
          <w:i/>
          <w:spacing w:val="-1"/>
          <w:sz w:val="36"/>
          <w:szCs w:val="24"/>
          <w:lang w:val="ru-RU"/>
        </w:rPr>
      </w:pPr>
    </w:p>
    <w:p w:rsidR="00717EEB" w:rsidRPr="00C80CE7" w:rsidRDefault="00717EEB" w:rsidP="00717EEB">
      <w:pPr>
        <w:shd w:val="clear" w:color="auto" w:fill="FFFFFF"/>
        <w:tabs>
          <w:tab w:val="left" w:pos="0"/>
          <w:tab w:val="left" w:pos="993"/>
        </w:tabs>
        <w:jc w:val="center"/>
        <w:rPr>
          <w:sz w:val="28"/>
          <w:szCs w:val="28"/>
          <w:lang w:val="ru-RU"/>
        </w:rPr>
      </w:pPr>
      <w:r w:rsidRPr="00C80CE7">
        <w:rPr>
          <w:b/>
          <w:bCs/>
          <w:spacing w:val="-1"/>
          <w:sz w:val="28"/>
          <w:szCs w:val="28"/>
          <w:lang w:val="ru-RU"/>
        </w:rPr>
        <w:t>г. Кемерово</w:t>
      </w:r>
    </w:p>
    <w:p w:rsidR="00717EEB" w:rsidRDefault="00717EEB" w:rsidP="00BD14B6">
      <w:pPr>
        <w:widowControl w:val="0"/>
        <w:rPr>
          <w:b/>
          <w:color w:val="0000FF"/>
          <w:sz w:val="24"/>
          <w:lang w:val="ru-RU"/>
        </w:rPr>
      </w:pPr>
    </w:p>
    <w:p w:rsidR="004A229F" w:rsidRPr="00D344E6" w:rsidRDefault="00F11EB8" w:rsidP="00334163">
      <w:pPr>
        <w:widowControl w:val="0"/>
        <w:ind w:firstLine="709"/>
        <w:jc w:val="both"/>
        <w:rPr>
          <w:sz w:val="24"/>
          <w:szCs w:val="24"/>
          <w:lang w:val="ru-RU"/>
        </w:rPr>
      </w:pPr>
      <w:r w:rsidRPr="00D344E6">
        <w:rPr>
          <w:sz w:val="24"/>
          <w:szCs w:val="24"/>
          <w:lang w:val="ru-RU"/>
        </w:rPr>
        <w:t xml:space="preserve">Цель проведения </w:t>
      </w:r>
      <w:r w:rsidR="00E30AA3" w:rsidRPr="00D344E6">
        <w:rPr>
          <w:sz w:val="24"/>
          <w:szCs w:val="24"/>
          <w:lang w:val="ru-RU"/>
        </w:rPr>
        <w:t>научно-практического конкурса</w:t>
      </w:r>
      <w:r w:rsidRPr="00D344E6">
        <w:rPr>
          <w:sz w:val="24"/>
          <w:szCs w:val="24"/>
          <w:lang w:val="ru-RU"/>
        </w:rPr>
        <w:t xml:space="preserve"> – привлечение школьников к научной деятельности, формирование навыков выполнения научно-исследовательских работ, развитие инициативы в учебе и будущей профессиональной деятельности, популяризация инженерных профе</w:t>
      </w:r>
      <w:r w:rsidRPr="00D344E6">
        <w:rPr>
          <w:sz w:val="24"/>
          <w:szCs w:val="24"/>
          <w:lang w:val="ru-RU"/>
        </w:rPr>
        <w:t>с</w:t>
      </w:r>
      <w:r w:rsidRPr="00D344E6">
        <w:rPr>
          <w:sz w:val="24"/>
          <w:szCs w:val="24"/>
          <w:lang w:val="ru-RU"/>
        </w:rPr>
        <w:t>сий</w:t>
      </w:r>
      <w:r w:rsidR="009059E7" w:rsidRPr="00D344E6">
        <w:rPr>
          <w:sz w:val="24"/>
          <w:szCs w:val="24"/>
          <w:lang w:val="ru-RU"/>
        </w:rPr>
        <w:t>.</w:t>
      </w:r>
    </w:p>
    <w:p w:rsidR="00F11EB8" w:rsidRDefault="00F11EB8" w:rsidP="00334163">
      <w:pPr>
        <w:ind w:firstLine="709"/>
        <w:jc w:val="both"/>
        <w:rPr>
          <w:sz w:val="24"/>
          <w:szCs w:val="24"/>
          <w:lang w:val="ru-RU"/>
        </w:rPr>
      </w:pPr>
    </w:p>
    <w:p w:rsidR="0093651D" w:rsidRPr="0093651D" w:rsidRDefault="00C53CE1" w:rsidP="0093651D">
      <w:pPr>
        <w:jc w:val="center"/>
        <w:rPr>
          <w:color w:val="FF0000"/>
          <w:sz w:val="28"/>
          <w:szCs w:val="28"/>
          <w:lang w:val="ru-RU"/>
        </w:rPr>
      </w:pPr>
      <w:r w:rsidRPr="0093651D">
        <w:rPr>
          <w:color w:val="FF0000"/>
          <w:sz w:val="28"/>
          <w:szCs w:val="28"/>
          <w:lang w:val="ru-RU"/>
        </w:rPr>
        <w:t xml:space="preserve">К участию в </w:t>
      </w:r>
      <w:r w:rsidR="00E30AA3" w:rsidRPr="0093651D">
        <w:rPr>
          <w:color w:val="FF0000"/>
          <w:sz w:val="28"/>
          <w:szCs w:val="28"/>
          <w:lang w:val="ru-RU"/>
        </w:rPr>
        <w:t>научно-практическом конкурсе</w:t>
      </w:r>
      <w:r w:rsidR="0059555A" w:rsidRPr="0093651D">
        <w:rPr>
          <w:color w:val="FF0000"/>
          <w:sz w:val="28"/>
          <w:szCs w:val="28"/>
          <w:lang w:val="ru-RU"/>
        </w:rPr>
        <w:t xml:space="preserve"> «Школьник в совреме</w:t>
      </w:r>
      <w:r w:rsidR="0059555A" w:rsidRPr="0093651D">
        <w:rPr>
          <w:color w:val="FF0000"/>
          <w:sz w:val="28"/>
          <w:szCs w:val="28"/>
          <w:lang w:val="ru-RU"/>
        </w:rPr>
        <w:t>н</w:t>
      </w:r>
      <w:r w:rsidR="0059555A" w:rsidRPr="0093651D">
        <w:rPr>
          <w:color w:val="FF0000"/>
          <w:sz w:val="28"/>
          <w:szCs w:val="28"/>
          <w:lang w:val="ru-RU"/>
        </w:rPr>
        <w:t>ной науке»</w:t>
      </w:r>
      <w:r w:rsidRPr="0093651D">
        <w:rPr>
          <w:color w:val="FF0000"/>
          <w:sz w:val="28"/>
          <w:szCs w:val="28"/>
          <w:lang w:val="ru-RU"/>
        </w:rPr>
        <w:t xml:space="preserve"> </w:t>
      </w:r>
    </w:p>
    <w:p w:rsidR="00C53CE1" w:rsidRPr="0093651D" w:rsidRDefault="00F11EB8" w:rsidP="0093651D">
      <w:pPr>
        <w:jc w:val="center"/>
        <w:rPr>
          <w:color w:val="FF0000"/>
          <w:sz w:val="28"/>
          <w:szCs w:val="28"/>
          <w:lang w:val="ru-RU"/>
        </w:rPr>
      </w:pPr>
      <w:r w:rsidRPr="0093651D">
        <w:rPr>
          <w:color w:val="FF0000"/>
          <w:sz w:val="28"/>
          <w:szCs w:val="28"/>
          <w:lang w:val="ru-RU"/>
        </w:rPr>
        <w:t xml:space="preserve">приглашаются учащиеся 4-11 классов школ </w:t>
      </w:r>
      <w:proofErr w:type="gramStart"/>
      <w:r w:rsidRPr="0093651D">
        <w:rPr>
          <w:color w:val="FF0000"/>
          <w:sz w:val="28"/>
          <w:szCs w:val="28"/>
          <w:lang w:val="ru-RU"/>
        </w:rPr>
        <w:t>г</w:t>
      </w:r>
      <w:proofErr w:type="gramEnd"/>
      <w:r w:rsidRPr="0093651D">
        <w:rPr>
          <w:color w:val="FF0000"/>
          <w:sz w:val="28"/>
          <w:szCs w:val="28"/>
          <w:lang w:val="ru-RU"/>
        </w:rPr>
        <w:t xml:space="preserve">. </w:t>
      </w:r>
      <w:proofErr w:type="spellStart"/>
      <w:r w:rsidRPr="0093651D">
        <w:rPr>
          <w:color w:val="FF0000"/>
          <w:sz w:val="28"/>
          <w:szCs w:val="28"/>
          <w:lang w:val="ru-RU"/>
        </w:rPr>
        <w:t>Кемерова</w:t>
      </w:r>
      <w:proofErr w:type="spellEnd"/>
      <w:r w:rsidRPr="0093651D">
        <w:rPr>
          <w:color w:val="FF0000"/>
          <w:sz w:val="28"/>
          <w:szCs w:val="28"/>
          <w:lang w:val="ru-RU"/>
        </w:rPr>
        <w:t xml:space="preserve"> и Кем</w:t>
      </w:r>
      <w:r w:rsidRPr="0093651D">
        <w:rPr>
          <w:color w:val="FF0000"/>
          <w:sz w:val="28"/>
          <w:szCs w:val="28"/>
          <w:lang w:val="ru-RU"/>
        </w:rPr>
        <w:t>е</w:t>
      </w:r>
      <w:r w:rsidRPr="0093651D">
        <w:rPr>
          <w:color w:val="FF0000"/>
          <w:sz w:val="28"/>
          <w:szCs w:val="28"/>
          <w:lang w:val="ru-RU"/>
        </w:rPr>
        <w:t>ровской области</w:t>
      </w:r>
    </w:p>
    <w:p w:rsidR="0059555A" w:rsidRDefault="0059555A" w:rsidP="00334163">
      <w:pPr>
        <w:ind w:firstLine="709"/>
        <w:jc w:val="both"/>
        <w:rPr>
          <w:sz w:val="24"/>
          <w:szCs w:val="24"/>
          <w:lang w:val="ru-RU"/>
        </w:rPr>
      </w:pPr>
    </w:p>
    <w:p w:rsidR="00FA7868" w:rsidRPr="00334163" w:rsidRDefault="00F11EB8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rPr>
          <w:sz w:val="28"/>
          <w:szCs w:val="28"/>
          <w:lang w:val="ru-RU"/>
        </w:rPr>
      </w:pPr>
      <w:r w:rsidRPr="00334163">
        <w:rPr>
          <w:b/>
          <w:color w:val="0000FF"/>
          <w:sz w:val="28"/>
          <w:szCs w:val="28"/>
          <w:lang w:val="ru-RU"/>
        </w:rPr>
        <w:t>Приглашаем принять участи</w:t>
      </w:r>
      <w:r w:rsidR="00334163" w:rsidRPr="00334163">
        <w:rPr>
          <w:b/>
          <w:color w:val="0000FF"/>
          <w:sz w:val="28"/>
          <w:szCs w:val="28"/>
          <w:lang w:val="ru-RU"/>
        </w:rPr>
        <w:t>е</w:t>
      </w:r>
      <w:r w:rsidRPr="00334163">
        <w:rPr>
          <w:b/>
          <w:color w:val="0000FF"/>
          <w:sz w:val="28"/>
          <w:szCs w:val="28"/>
          <w:lang w:val="ru-RU"/>
        </w:rPr>
        <w:t xml:space="preserve"> в следующих секциях:</w:t>
      </w:r>
    </w:p>
    <w:p w:rsidR="009059E7" w:rsidRPr="009059E7" w:rsidRDefault="009059E7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b/>
          <w:color w:val="7030A0"/>
          <w:sz w:val="24"/>
          <w:szCs w:val="24"/>
          <w:lang w:val="ru-RU"/>
        </w:rPr>
      </w:pPr>
      <w:r w:rsidRPr="009059E7">
        <w:rPr>
          <w:b/>
          <w:color w:val="7030A0"/>
          <w:sz w:val="24"/>
          <w:szCs w:val="24"/>
          <w:lang w:val="ru-RU"/>
        </w:rPr>
        <w:t xml:space="preserve">Секция 1. </w:t>
      </w:r>
      <w:r w:rsidR="0059555A" w:rsidRPr="009059E7">
        <w:rPr>
          <w:b/>
          <w:color w:val="7030A0"/>
          <w:sz w:val="24"/>
          <w:szCs w:val="24"/>
          <w:lang w:val="ru-RU"/>
        </w:rPr>
        <w:t xml:space="preserve">Информационные технологии и искусственный интеллект. </w:t>
      </w:r>
    </w:p>
    <w:p w:rsidR="00334163" w:rsidRDefault="007E5311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bCs/>
          <w:sz w:val="24"/>
          <w:szCs w:val="24"/>
          <w:lang w:val="ru-RU"/>
        </w:rPr>
      </w:pPr>
      <w:r w:rsidRPr="009059E7">
        <w:rPr>
          <w:sz w:val="24"/>
          <w:szCs w:val="24"/>
          <w:lang w:val="ru-RU"/>
        </w:rPr>
        <w:t xml:space="preserve">Обсуждение актуальных вопросов </w:t>
      </w:r>
      <w:r w:rsidRPr="009059E7">
        <w:rPr>
          <w:bCs/>
          <w:sz w:val="24"/>
          <w:szCs w:val="24"/>
          <w:lang w:val="ru-RU"/>
        </w:rPr>
        <w:t>и</w:t>
      </w:r>
      <w:r w:rsidR="0059555A" w:rsidRPr="009059E7">
        <w:rPr>
          <w:bCs/>
          <w:sz w:val="24"/>
          <w:szCs w:val="24"/>
          <w:lang w:val="ru-RU"/>
        </w:rPr>
        <w:t>спользовани</w:t>
      </w:r>
      <w:r w:rsidRPr="009059E7">
        <w:rPr>
          <w:bCs/>
          <w:sz w:val="24"/>
          <w:szCs w:val="24"/>
          <w:lang w:val="ru-RU"/>
        </w:rPr>
        <w:t>я</w:t>
      </w:r>
      <w:r w:rsidR="0059555A" w:rsidRPr="009059E7">
        <w:rPr>
          <w:bCs/>
          <w:sz w:val="24"/>
          <w:szCs w:val="24"/>
          <w:lang w:val="ru-RU"/>
        </w:rPr>
        <w:t xml:space="preserve"> информационных технологий для созд</w:t>
      </w:r>
      <w:r w:rsidR="0059555A" w:rsidRPr="009059E7">
        <w:rPr>
          <w:bCs/>
          <w:sz w:val="24"/>
          <w:szCs w:val="24"/>
          <w:lang w:val="ru-RU"/>
        </w:rPr>
        <w:t>а</w:t>
      </w:r>
      <w:r w:rsidR="0059555A" w:rsidRPr="009059E7">
        <w:rPr>
          <w:bCs/>
          <w:sz w:val="24"/>
          <w:szCs w:val="24"/>
          <w:lang w:val="ru-RU"/>
        </w:rPr>
        <w:t>ния прикладного программного обеспечения, систем искусственного интеллекта, систем распозн</w:t>
      </w:r>
      <w:r w:rsidR="0059555A" w:rsidRPr="009059E7">
        <w:rPr>
          <w:bCs/>
          <w:sz w:val="24"/>
          <w:szCs w:val="24"/>
          <w:lang w:val="ru-RU"/>
        </w:rPr>
        <w:t>а</w:t>
      </w:r>
      <w:r w:rsidR="0059555A" w:rsidRPr="009059E7">
        <w:rPr>
          <w:bCs/>
          <w:sz w:val="24"/>
          <w:szCs w:val="24"/>
          <w:lang w:val="ru-RU"/>
        </w:rPr>
        <w:t>вания образов, вопрос</w:t>
      </w:r>
      <w:r w:rsidR="000E6545" w:rsidRPr="009059E7">
        <w:rPr>
          <w:bCs/>
          <w:sz w:val="24"/>
          <w:szCs w:val="24"/>
          <w:lang w:val="ru-RU"/>
        </w:rPr>
        <w:t>ов</w:t>
      </w:r>
      <w:r w:rsidR="0059555A" w:rsidRPr="009059E7">
        <w:rPr>
          <w:bCs/>
          <w:sz w:val="24"/>
          <w:szCs w:val="24"/>
          <w:lang w:val="ru-RU"/>
        </w:rPr>
        <w:t xml:space="preserve"> адаптации, обучения и самообучения систем искусственного интеллекта, метод</w:t>
      </w:r>
      <w:r w:rsidR="000E6545" w:rsidRPr="009059E7">
        <w:rPr>
          <w:bCs/>
          <w:sz w:val="24"/>
          <w:szCs w:val="24"/>
          <w:lang w:val="ru-RU"/>
        </w:rPr>
        <w:t>ов</w:t>
      </w:r>
      <w:r w:rsidR="0059555A" w:rsidRPr="009059E7">
        <w:rPr>
          <w:bCs/>
          <w:sz w:val="24"/>
          <w:szCs w:val="24"/>
          <w:lang w:val="ru-RU"/>
        </w:rPr>
        <w:t xml:space="preserve"> и алгоритм</w:t>
      </w:r>
      <w:r w:rsidR="000E6545" w:rsidRPr="009059E7">
        <w:rPr>
          <w:bCs/>
          <w:sz w:val="24"/>
          <w:szCs w:val="24"/>
          <w:lang w:val="ru-RU"/>
        </w:rPr>
        <w:t>ов</w:t>
      </w:r>
      <w:r w:rsidR="0059555A" w:rsidRPr="009059E7">
        <w:rPr>
          <w:bCs/>
          <w:sz w:val="24"/>
          <w:szCs w:val="24"/>
          <w:lang w:val="ru-RU"/>
        </w:rPr>
        <w:t xml:space="preserve"> анализа структур многомерных данных, </w:t>
      </w:r>
      <w:r w:rsidR="000E6545" w:rsidRPr="009059E7">
        <w:rPr>
          <w:bCs/>
          <w:sz w:val="24"/>
          <w:szCs w:val="24"/>
          <w:lang w:val="ru-RU"/>
        </w:rPr>
        <w:t>вопросов, связанных с использов</w:t>
      </w:r>
      <w:r w:rsidR="000E6545" w:rsidRPr="009059E7">
        <w:rPr>
          <w:bCs/>
          <w:sz w:val="24"/>
          <w:szCs w:val="24"/>
          <w:lang w:val="ru-RU"/>
        </w:rPr>
        <w:t>а</w:t>
      </w:r>
      <w:r w:rsidR="000E6545" w:rsidRPr="009059E7">
        <w:rPr>
          <w:bCs/>
          <w:sz w:val="24"/>
          <w:szCs w:val="24"/>
          <w:lang w:val="ru-RU"/>
        </w:rPr>
        <w:t xml:space="preserve">нием и проектированием </w:t>
      </w:r>
      <w:r w:rsidR="0059555A" w:rsidRPr="009059E7">
        <w:rPr>
          <w:bCs/>
          <w:sz w:val="24"/>
          <w:szCs w:val="24"/>
          <w:lang w:val="ru-RU"/>
        </w:rPr>
        <w:t>экспертны</w:t>
      </w:r>
      <w:r w:rsidR="000E6545" w:rsidRPr="009059E7">
        <w:rPr>
          <w:bCs/>
          <w:sz w:val="24"/>
          <w:szCs w:val="24"/>
          <w:lang w:val="ru-RU"/>
        </w:rPr>
        <w:t>х</w:t>
      </w:r>
      <w:r w:rsidR="0059555A" w:rsidRPr="009059E7">
        <w:rPr>
          <w:bCs/>
          <w:sz w:val="24"/>
          <w:szCs w:val="24"/>
          <w:lang w:val="ru-RU"/>
        </w:rPr>
        <w:t xml:space="preserve"> систем.</w:t>
      </w:r>
      <w:r w:rsidRPr="009059E7">
        <w:rPr>
          <w:bCs/>
          <w:sz w:val="24"/>
          <w:szCs w:val="24"/>
          <w:lang w:val="ru-RU"/>
        </w:rPr>
        <w:t xml:space="preserve"> </w:t>
      </w:r>
    </w:p>
    <w:p w:rsidR="00334163" w:rsidRDefault="009059E7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sz w:val="24"/>
          <w:szCs w:val="24"/>
          <w:lang w:val="ru-RU"/>
        </w:rPr>
      </w:pPr>
      <w:r w:rsidRPr="009059E7">
        <w:rPr>
          <w:b/>
          <w:color w:val="7030A0"/>
          <w:sz w:val="24"/>
          <w:szCs w:val="24"/>
          <w:lang w:val="ru-RU"/>
        </w:rPr>
        <w:t xml:space="preserve">Секция 2. </w:t>
      </w:r>
      <w:r w:rsidR="0059555A" w:rsidRPr="009059E7">
        <w:rPr>
          <w:b/>
          <w:color w:val="7030A0"/>
          <w:sz w:val="24"/>
          <w:szCs w:val="24"/>
          <w:lang w:val="ru-RU"/>
        </w:rPr>
        <w:t>Научно-техническое творчество в электронике и компьютерном моделир</w:t>
      </w:r>
      <w:r w:rsidR="0059555A" w:rsidRPr="009059E7">
        <w:rPr>
          <w:b/>
          <w:color w:val="7030A0"/>
          <w:sz w:val="24"/>
          <w:szCs w:val="24"/>
          <w:lang w:val="ru-RU"/>
        </w:rPr>
        <w:t>о</w:t>
      </w:r>
      <w:r w:rsidR="0059555A" w:rsidRPr="009059E7">
        <w:rPr>
          <w:b/>
          <w:color w:val="7030A0"/>
          <w:sz w:val="24"/>
          <w:szCs w:val="24"/>
          <w:lang w:val="ru-RU"/>
        </w:rPr>
        <w:t>вании.</w:t>
      </w:r>
      <w:r w:rsidR="007E5311" w:rsidRPr="009059E7">
        <w:rPr>
          <w:sz w:val="24"/>
          <w:szCs w:val="24"/>
          <w:lang w:val="ru-RU"/>
        </w:rPr>
        <w:t xml:space="preserve"> </w:t>
      </w:r>
    </w:p>
    <w:p w:rsidR="00334163" w:rsidRDefault="007E5311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sz w:val="24"/>
          <w:szCs w:val="24"/>
          <w:lang w:val="ru-RU"/>
        </w:rPr>
      </w:pPr>
      <w:r w:rsidRPr="009059E7">
        <w:rPr>
          <w:sz w:val="24"/>
          <w:szCs w:val="24"/>
          <w:lang w:val="ru-RU"/>
        </w:rPr>
        <w:t xml:space="preserve">Обсуждение актуальных вопросов использования платформ </w:t>
      </w:r>
      <w:proofErr w:type="spellStart"/>
      <w:r w:rsidR="00FA7868" w:rsidRPr="009059E7">
        <w:rPr>
          <w:sz w:val="24"/>
          <w:szCs w:val="24"/>
          <w:lang w:val="ru-RU"/>
        </w:rPr>
        <w:t>Arduin</w:t>
      </w:r>
      <w:proofErr w:type="spellEnd"/>
      <w:r w:rsidR="00FA7868" w:rsidRPr="009059E7">
        <w:rPr>
          <w:sz w:val="24"/>
          <w:szCs w:val="24"/>
        </w:rPr>
        <w:t>o</w:t>
      </w:r>
      <w:r w:rsidR="00FA7868" w:rsidRPr="009059E7">
        <w:rPr>
          <w:sz w:val="24"/>
          <w:szCs w:val="24"/>
          <w:lang w:val="ru-RU"/>
        </w:rPr>
        <w:t xml:space="preserve">, </w:t>
      </w:r>
      <w:r w:rsidR="00FA7868" w:rsidRPr="009059E7">
        <w:rPr>
          <w:sz w:val="24"/>
          <w:szCs w:val="24"/>
        </w:rPr>
        <w:t>Raspberry</w:t>
      </w:r>
      <w:r w:rsidR="00FA7868" w:rsidRPr="009059E7">
        <w:rPr>
          <w:sz w:val="24"/>
          <w:szCs w:val="24"/>
          <w:lang w:val="ru-RU"/>
        </w:rPr>
        <w:t xml:space="preserve"> </w:t>
      </w:r>
      <w:r w:rsidR="00FA7868" w:rsidRPr="009059E7">
        <w:rPr>
          <w:sz w:val="24"/>
          <w:szCs w:val="24"/>
        </w:rPr>
        <w:t>Pi</w:t>
      </w:r>
      <w:r w:rsidRPr="009059E7">
        <w:rPr>
          <w:sz w:val="24"/>
          <w:szCs w:val="24"/>
          <w:lang w:val="ru-RU"/>
        </w:rPr>
        <w:t xml:space="preserve"> и др. для создания прикладных электронных систем и устройств, прикладно</w:t>
      </w:r>
      <w:r w:rsidR="000E6545" w:rsidRPr="009059E7">
        <w:rPr>
          <w:sz w:val="24"/>
          <w:szCs w:val="24"/>
          <w:lang w:val="ru-RU"/>
        </w:rPr>
        <w:t>го</w:t>
      </w:r>
      <w:r w:rsidRPr="009059E7">
        <w:rPr>
          <w:sz w:val="24"/>
          <w:szCs w:val="24"/>
          <w:lang w:val="ru-RU"/>
        </w:rPr>
        <w:t xml:space="preserve"> 2D проектировани</w:t>
      </w:r>
      <w:r w:rsidR="000E6545" w:rsidRPr="009059E7">
        <w:rPr>
          <w:sz w:val="24"/>
          <w:szCs w:val="24"/>
          <w:lang w:val="ru-RU"/>
        </w:rPr>
        <w:t>я</w:t>
      </w:r>
      <w:r w:rsidRPr="009059E7">
        <w:rPr>
          <w:sz w:val="24"/>
          <w:szCs w:val="24"/>
          <w:lang w:val="ru-RU"/>
        </w:rPr>
        <w:t>, 3D м</w:t>
      </w:r>
      <w:r w:rsidRPr="009059E7">
        <w:rPr>
          <w:sz w:val="24"/>
          <w:szCs w:val="24"/>
          <w:lang w:val="ru-RU"/>
        </w:rPr>
        <w:t>о</w:t>
      </w:r>
      <w:r w:rsidRPr="009059E7">
        <w:rPr>
          <w:sz w:val="24"/>
          <w:szCs w:val="24"/>
          <w:lang w:val="ru-RU"/>
        </w:rPr>
        <w:t>делировани</w:t>
      </w:r>
      <w:r w:rsidR="000E6545" w:rsidRPr="009059E7">
        <w:rPr>
          <w:sz w:val="24"/>
          <w:szCs w:val="24"/>
          <w:lang w:val="ru-RU"/>
        </w:rPr>
        <w:t>я</w:t>
      </w:r>
      <w:r w:rsidRPr="009059E7">
        <w:rPr>
          <w:sz w:val="24"/>
          <w:szCs w:val="24"/>
          <w:lang w:val="ru-RU"/>
        </w:rPr>
        <w:t xml:space="preserve"> и </w:t>
      </w:r>
      <w:proofErr w:type="spellStart"/>
      <w:r w:rsidRPr="009059E7">
        <w:rPr>
          <w:sz w:val="24"/>
          <w:szCs w:val="24"/>
          <w:lang w:val="ru-RU"/>
        </w:rPr>
        <w:t>прототипирова</w:t>
      </w:r>
      <w:r w:rsidR="000E6545" w:rsidRPr="009059E7">
        <w:rPr>
          <w:sz w:val="24"/>
          <w:szCs w:val="24"/>
          <w:lang w:val="ru-RU"/>
        </w:rPr>
        <w:t>ния</w:t>
      </w:r>
      <w:proofErr w:type="spellEnd"/>
      <w:r w:rsidR="00334163">
        <w:rPr>
          <w:sz w:val="24"/>
          <w:szCs w:val="24"/>
          <w:lang w:val="ru-RU"/>
        </w:rPr>
        <w:t xml:space="preserve">. </w:t>
      </w:r>
    </w:p>
    <w:p w:rsidR="009059E7" w:rsidRDefault="009059E7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rPr>
          <w:sz w:val="24"/>
          <w:szCs w:val="24"/>
          <w:lang w:val="ru-RU"/>
        </w:rPr>
      </w:pPr>
      <w:r w:rsidRPr="009059E7">
        <w:rPr>
          <w:b/>
          <w:color w:val="7030A0"/>
          <w:sz w:val="24"/>
          <w:szCs w:val="24"/>
          <w:lang w:val="ru-RU"/>
        </w:rPr>
        <w:t xml:space="preserve">Секция 3. </w:t>
      </w:r>
      <w:r w:rsidR="0059555A" w:rsidRPr="009059E7">
        <w:rPr>
          <w:b/>
          <w:color w:val="7030A0"/>
          <w:sz w:val="24"/>
          <w:szCs w:val="24"/>
          <w:lang w:val="ru-RU"/>
        </w:rPr>
        <w:t>Науки о Земле.</w:t>
      </w:r>
      <w:r w:rsidR="007E5311" w:rsidRPr="009059E7">
        <w:rPr>
          <w:b/>
          <w:color w:val="7030A0"/>
          <w:sz w:val="24"/>
          <w:szCs w:val="24"/>
          <w:lang w:val="ru-RU"/>
        </w:rPr>
        <w:t xml:space="preserve"> </w:t>
      </w:r>
    </w:p>
    <w:p w:rsidR="00334163" w:rsidRDefault="007E5311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rPr>
          <w:sz w:val="24"/>
          <w:szCs w:val="24"/>
          <w:lang w:val="ru-RU"/>
        </w:rPr>
      </w:pPr>
      <w:r w:rsidRPr="009059E7">
        <w:rPr>
          <w:sz w:val="24"/>
          <w:szCs w:val="24"/>
          <w:lang w:val="ru-RU"/>
        </w:rPr>
        <w:t>Обсуждение актуальных методов изучения физической поверхности Земли, физических я</w:t>
      </w:r>
      <w:r w:rsidRPr="009059E7">
        <w:rPr>
          <w:sz w:val="24"/>
          <w:szCs w:val="24"/>
          <w:lang w:val="ru-RU"/>
        </w:rPr>
        <w:t>в</w:t>
      </w:r>
      <w:r w:rsidRPr="009059E7">
        <w:rPr>
          <w:sz w:val="24"/>
          <w:szCs w:val="24"/>
          <w:lang w:val="ru-RU"/>
        </w:rPr>
        <w:t xml:space="preserve">лений и методов их исследования, основ геологии, геодезии, геодинамики. </w:t>
      </w:r>
    </w:p>
    <w:p w:rsidR="00334163" w:rsidRDefault="009059E7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sz w:val="24"/>
          <w:szCs w:val="24"/>
          <w:lang w:val="ru-RU"/>
        </w:rPr>
      </w:pPr>
      <w:r w:rsidRPr="009059E7">
        <w:rPr>
          <w:b/>
          <w:color w:val="7030A0"/>
          <w:sz w:val="24"/>
          <w:szCs w:val="24"/>
          <w:lang w:val="ru-RU"/>
        </w:rPr>
        <w:t xml:space="preserve">Секция 4. </w:t>
      </w:r>
      <w:r w:rsidR="00FA7868" w:rsidRPr="009059E7">
        <w:rPr>
          <w:b/>
          <w:color w:val="7030A0"/>
          <w:sz w:val="24"/>
          <w:szCs w:val="24"/>
          <w:lang w:val="ru-RU"/>
        </w:rPr>
        <w:t>Робототехника.</w:t>
      </w:r>
      <w:r w:rsidR="00FA7868" w:rsidRPr="009059E7">
        <w:rPr>
          <w:sz w:val="24"/>
          <w:szCs w:val="24"/>
          <w:lang w:val="ru-RU"/>
        </w:rPr>
        <w:t xml:space="preserve"> Обсуждение актуальных вопросов использования платформ </w:t>
      </w:r>
      <w:proofErr w:type="spellStart"/>
      <w:r w:rsidR="00FA7868" w:rsidRPr="009059E7">
        <w:rPr>
          <w:sz w:val="24"/>
          <w:szCs w:val="24"/>
          <w:lang w:val="ru-RU"/>
        </w:rPr>
        <w:t>Arduino</w:t>
      </w:r>
      <w:proofErr w:type="spellEnd"/>
      <w:r w:rsidR="00FA7868" w:rsidRPr="009059E7">
        <w:rPr>
          <w:sz w:val="24"/>
          <w:szCs w:val="24"/>
          <w:lang w:val="ru-RU"/>
        </w:rPr>
        <w:t xml:space="preserve">, </w:t>
      </w:r>
      <w:proofErr w:type="spellStart"/>
      <w:r w:rsidR="00FA7868" w:rsidRPr="009059E7">
        <w:rPr>
          <w:sz w:val="24"/>
          <w:szCs w:val="24"/>
          <w:lang w:val="ru-RU"/>
        </w:rPr>
        <w:t>MyRio</w:t>
      </w:r>
      <w:proofErr w:type="spellEnd"/>
      <w:r w:rsidR="00FA7868" w:rsidRPr="009059E7">
        <w:rPr>
          <w:sz w:val="24"/>
          <w:szCs w:val="24"/>
          <w:lang w:val="ru-RU"/>
        </w:rPr>
        <w:t xml:space="preserve"> и др. для создания роботов и робототехнических устройств. </w:t>
      </w:r>
    </w:p>
    <w:p w:rsidR="00334163" w:rsidRDefault="00334163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rStyle w:val="ad"/>
          <w:sz w:val="21"/>
          <w:szCs w:val="21"/>
          <w:lang w:val="ru-RU"/>
        </w:rPr>
      </w:pPr>
    </w:p>
    <w:p w:rsidR="00334163" w:rsidRDefault="00334163" w:rsidP="00334163">
      <w:pPr>
        <w:widowControl w:val="0"/>
        <w:shd w:val="clear" w:color="auto" w:fill="FFFFFF"/>
        <w:tabs>
          <w:tab w:val="left" w:pos="0"/>
        </w:tabs>
        <w:adjustRightInd w:val="0"/>
        <w:ind w:firstLine="709"/>
        <w:jc w:val="both"/>
        <w:rPr>
          <w:rStyle w:val="ad"/>
          <w:sz w:val="21"/>
          <w:szCs w:val="21"/>
          <w:lang w:val="ru-RU"/>
        </w:rPr>
      </w:pPr>
    </w:p>
    <w:p w:rsidR="00334163" w:rsidRDefault="00334163" w:rsidP="00E30AA3">
      <w:pPr>
        <w:widowControl w:val="0"/>
        <w:shd w:val="clear" w:color="auto" w:fill="FFFFFF"/>
        <w:tabs>
          <w:tab w:val="left" w:pos="0"/>
        </w:tabs>
        <w:adjustRightInd w:val="0"/>
        <w:jc w:val="center"/>
        <w:rPr>
          <w:rStyle w:val="ad"/>
          <w:sz w:val="21"/>
          <w:szCs w:val="21"/>
          <w:lang w:val="ru-RU"/>
        </w:rPr>
      </w:pPr>
      <w:r>
        <w:rPr>
          <w:rStyle w:val="ad"/>
          <w:sz w:val="21"/>
          <w:szCs w:val="21"/>
          <w:lang w:val="ru-RU"/>
        </w:rPr>
        <w:t xml:space="preserve">!!! </w:t>
      </w:r>
      <w:r w:rsidR="00FA7868" w:rsidRPr="009059E7">
        <w:rPr>
          <w:rStyle w:val="ad"/>
          <w:sz w:val="21"/>
          <w:szCs w:val="21"/>
          <w:lang w:val="ru-RU"/>
        </w:rPr>
        <w:t>Формат проведения: выступление с докладом</w:t>
      </w:r>
      <w:r>
        <w:rPr>
          <w:rStyle w:val="ad"/>
          <w:sz w:val="21"/>
          <w:szCs w:val="21"/>
          <w:lang w:val="ru-RU"/>
        </w:rPr>
        <w:t>.</w:t>
      </w:r>
      <w:r w:rsidR="00FA7868" w:rsidRPr="009059E7">
        <w:rPr>
          <w:rStyle w:val="ad"/>
          <w:sz w:val="21"/>
          <w:szCs w:val="21"/>
          <w:lang w:val="ru-RU"/>
        </w:rPr>
        <w:t xml:space="preserve"> </w:t>
      </w:r>
    </w:p>
    <w:p w:rsidR="00FA7868" w:rsidRPr="009059E7" w:rsidRDefault="00334163" w:rsidP="00E30AA3">
      <w:pPr>
        <w:widowControl w:val="0"/>
        <w:shd w:val="clear" w:color="auto" w:fill="FFFFFF"/>
        <w:tabs>
          <w:tab w:val="left" w:pos="0"/>
        </w:tabs>
        <w:adjustRightInd w:val="0"/>
        <w:jc w:val="center"/>
        <w:rPr>
          <w:sz w:val="24"/>
          <w:szCs w:val="24"/>
          <w:lang w:val="ru-RU"/>
        </w:rPr>
      </w:pPr>
      <w:r>
        <w:rPr>
          <w:rStyle w:val="ad"/>
          <w:sz w:val="21"/>
          <w:szCs w:val="21"/>
          <w:lang w:val="ru-RU"/>
        </w:rPr>
        <w:t>Ж</w:t>
      </w:r>
      <w:r w:rsidR="00FA7868" w:rsidRPr="009059E7">
        <w:rPr>
          <w:rStyle w:val="ad"/>
          <w:sz w:val="21"/>
          <w:szCs w:val="21"/>
          <w:lang w:val="ru-RU"/>
        </w:rPr>
        <w:t>елательно наличие презентации или модели/опытного образца.</w:t>
      </w:r>
    </w:p>
    <w:p w:rsidR="0059555A" w:rsidRPr="00334163" w:rsidRDefault="0059555A" w:rsidP="00E30AA3">
      <w:pPr>
        <w:widowControl w:val="0"/>
        <w:shd w:val="clear" w:color="auto" w:fill="FFFFFF"/>
        <w:tabs>
          <w:tab w:val="left" w:pos="0"/>
          <w:tab w:val="left" w:pos="426"/>
        </w:tabs>
        <w:adjustRightInd w:val="0"/>
        <w:ind w:left="426"/>
        <w:jc w:val="center"/>
        <w:rPr>
          <w:b/>
          <w:bCs/>
          <w:spacing w:val="-1"/>
          <w:szCs w:val="16"/>
          <w:lang w:val="ru-RU"/>
        </w:rPr>
      </w:pPr>
    </w:p>
    <w:p w:rsidR="00E8771B" w:rsidRPr="00E30AA3" w:rsidRDefault="000F72C6" w:rsidP="00E30AA3">
      <w:pPr>
        <w:pStyle w:val="Iauiue"/>
        <w:ind w:firstLine="709"/>
        <w:rPr>
          <w:b/>
          <w:bCs/>
          <w:iCs/>
          <w:color w:val="7030A0"/>
          <w:sz w:val="28"/>
          <w:szCs w:val="28"/>
        </w:rPr>
      </w:pPr>
      <w:r w:rsidRPr="00E30AA3">
        <w:rPr>
          <w:b/>
          <w:bCs/>
          <w:iCs/>
          <w:color w:val="7030A0"/>
          <w:sz w:val="28"/>
          <w:szCs w:val="28"/>
        </w:rPr>
        <w:t>П</w:t>
      </w:r>
      <w:r w:rsidR="0089084F" w:rsidRPr="00E30AA3">
        <w:rPr>
          <w:b/>
          <w:bCs/>
          <w:iCs/>
          <w:color w:val="7030A0"/>
          <w:sz w:val="28"/>
          <w:szCs w:val="28"/>
        </w:rPr>
        <w:t xml:space="preserve">орядок участия в работе </w:t>
      </w:r>
      <w:r w:rsidR="00E30AA3" w:rsidRPr="00E30AA3">
        <w:rPr>
          <w:b/>
          <w:color w:val="7030A0"/>
          <w:sz w:val="28"/>
          <w:szCs w:val="28"/>
        </w:rPr>
        <w:t>научно-практического конкурса</w:t>
      </w:r>
      <w:r w:rsidR="00E30AA3">
        <w:rPr>
          <w:b/>
          <w:color w:val="7030A0"/>
          <w:sz w:val="28"/>
          <w:szCs w:val="28"/>
        </w:rPr>
        <w:t>:</w:t>
      </w:r>
      <w:r w:rsidRPr="00E30AA3">
        <w:rPr>
          <w:b/>
          <w:bCs/>
          <w:iCs/>
          <w:color w:val="7030A0"/>
          <w:sz w:val="28"/>
          <w:szCs w:val="28"/>
        </w:rPr>
        <w:t xml:space="preserve"> </w:t>
      </w:r>
    </w:p>
    <w:p w:rsidR="000F72C6" w:rsidRPr="00E30AA3" w:rsidRDefault="000F72C6" w:rsidP="00E30AA3">
      <w:pPr>
        <w:pStyle w:val="Iauiue"/>
        <w:ind w:firstLine="709"/>
        <w:rPr>
          <w:color w:val="7030A0"/>
          <w:sz w:val="22"/>
          <w:szCs w:val="16"/>
        </w:rPr>
      </w:pPr>
    </w:p>
    <w:p w:rsidR="00E30AA3" w:rsidRDefault="000F72C6" w:rsidP="00E30AA3">
      <w:pPr>
        <w:pStyle w:val="Iauiue"/>
        <w:ind w:firstLine="709"/>
        <w:jc w:val="both"/>
        <w:rPr>
          <w:sz w:val="22"/>
          <w:szCs w:val="16"/>
        </w:rPr>
      </w:pPr>
      <w:bookmarkStart w:id="0" w:name="_GoBack"/>
      <w:bookmarkEnd w:id="0"/>
      <w:r w:rsidRPr="000F72C6">
        <w:rPr>
          <w:sz w:val="22"/>
          <w:szCs w:val="16"/>
        </w:rPr>
        <w:t xml:space="preserve">Для участия в </w:t>
      </w:r>
      <w:r w:rsidR="00E30AA3">
        <w:rPr>
          <w:sz w:val="22"/>
          <w:szCs w:val="16"/>
        </w:rPr>
        <w:t>научно-практическом конкурсе</w:t>
      </w:r>
      <w:r w:rsidRPr="000F72C6">
        <w:rPr>
          <w:sz w:val="22"/>
          <w:szCs w:val="16"/>
        </w:rPr>
        <w:t xml:space="preserve"> необходимо </w:t>
      </w:r>
      <w:r w:rsidR="00E30AA3">
        <w:rPr>
          <w:sz w:val="22"/>
          <w:szCs w:val="16"/>
        </w:rPr>
        <w:t>заполнить</w:t>
      </w:r>
      <w:r w:rsidRPr="000F72C6">
        <w:rPr>
          <w:sz w:val="22"/>
          <w:szCs w:val="16"/>
        </w:rPr>
        <w:t xml:space="preserve"> электронную заявку</w:t>
      </w:r>
      <w:r w:rsidR="00E30AA3">
        <w:rPr>
          <w:sz w:val="22"/>
          <w:szCs w:val="16"/>
        </w:rPr>
        <w:t>, распол</w:t>
      </w:r>
      <w:r w:rsidR="00E30AA3">
        <w:rPr>
          <w:sz w:val="22"/>
          <w:szCs w:val="16"/>
        </w:rPr>
        <w:t>о</w:t>
      </w:r>
      <w:r w:rsidR="00E30AA3">
        <w:rPr>
          <w:sz w:val="22"/>
          <w:szCs w:val="16"/>
        </w:rPr>
        <w:t>женную по адресу:</w:t>
      </w:r>
    </w:p>
    <w:p w:rsidR="00461BBD" w:rsidRDefault="00E30AA3" w:rsidP="00E30AA3">
      <w:pPr>
        <w:pStyle w:val="Iauiue"/>
        <w:ind w:firstLine="709"/>
        <w:jc w:val="both"/>
        <w:rPr>
          <w:sz w:val="22"/>
          <w:szCs w:val="16"/>
        </w:rPr>
      </w:pPr>
      <w:hyperlink r:id="rId9" w:history="1">
        <w:r w:rsidRPr="008C34BF">
          <w:rPr>
            <w:rStyle w:val="a6"/>
            <w:sz w:val="22"/>
            <w:szCs w:val="16"/>
          </w:rPr>
          <w:t>https://docs.google.com/forms/d/e/1FAIpQLSccpHZV6zYzct7PT0tR2Og1S3JrzlCN0dIXb78xUou71wPGpg/viewform</w:t>
        </w:r>
      </w:hyperlink>
    </w:p>
    <w:p w:rsidR="00E30AA3" w:rsidRDefault="00E30AA3" w:rsidP="00E30AA3">
      <w:pPr>
        <w:pStyle w:val="Iauiue"/>
        <w:ind w:firstLine="709"/>
        <w:jc w:val="both"/>
        <w:rPr>
          <w:sz w:val="22"/>
          <w:szCs w:val="16"/>
        </w:rPr>
      </w:pPr>
    </w:p>
    <w:p w:rsidR="000F72C6" w:rsidRDefault="000F72C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  <w:r w:rsidRPr="009C6053">
        <w:rPr>
          <w:color w:val="000000" w:themeColor="text1"/>
          <w:sz w:val="22"/>
          <w:szCs w:val="16"/>
        </w:rPr>
        <w:t xml:space="preserve">Участие в </w:t>
      </w:r>
      <w:r w:rsidR="00E30AA3" w:rsidRPr="009C6053">
        <w:rPr>
          <w:color w:val="000000" w:themeColor="text1"/>
          <w:sz w:val="24"/>
          <w:szCs w:val="24"/>
        </w:rPr>
        <w:t>научно-практическом конкурсе</w:t>
      </w:r>
      <w:r w:rsidRPr="0059020F">
        <w:rPr>
          <w:sz w:val="22"/>
          <w:szCs w:val="16"/>
        </w:rPr>
        <w:t xml:space="preserve"> </w:t>
      </w:r>
      <w:r w:rsidRPr="0059020F">
        <w:rPr>
          <w:b/>
          <w:sz w:val="22"/>
          <w:szCs w:val="16"/>
        </w:rPr>
        <w:t>бесплатное</w:t>
      </w:r>
      <w:r w:rsidRPr="0059020F">
        <w:rPr>
          <w:sz w:val="22"/>
          <w:szCs w:val="16"/>
        </w:rPr>
        <w:t xml:space="preserve">. </w:t>
      </w:r>
    </w:p>
    <w:p w:rsid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</w:p>
    <w:p w:rsid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  <w:r>
        <w:rPr>
          <w:sz w:val="22"/>
          <w:szCs w:val="16"/>
        </w:rPr>
        <w:t>Наши контакты:</w:t>
      </w:r>
    </w:p>
    <w:p w:rsid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  <w:r>
        <w:rPr>
          <w:sz w:val="22"/>
          <w:szCs w:val="16"/>
        </w:rPr>
        <w:t>тел.89236080908</w:t>
      </w:r>
    </w:p>
    <w:p w:rsidR="00D344E6" w:rsidRP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  <w:r>
        <w:rPr>
          <w:sz w:val="22"/>
          <w:szCs w:val="16"/>
          <w:lang w:val="en-US"/>
        </w:rPr>
        <w:t>genius</w:t>
      </w:r>
      <w:r w:rsidRPr="00D344E6">
        <w:rPr>
          <w:sz w:val="22"/>
          <w:szCs w:val="16"/>
        </w:rPr>
        <w:t>-</w:t>
      </w:r>
      <w:r>
        <w:rPr>
          <w:sz w:val="22"/>
          <w:szCs w:val="16"/>
          <w:lang w:val="en-US"/>
        </w:rPr>
        <w:t>school</w:t>
      </w:r>
      <w:r w:rsidRPr="00D344E6">
        <w:rPr>
          <w:sz w:val="22"/>
          <w:szCs w:val="16"/>
        </w:rPr>
        <w:t>@</w:t>
      </w:r>
      <w:proofErr w:type="spellStart"/>
      <w:r>
        <w:rPr>
          <w:sz w:val="22"/>
          <w:szCs w:val="16"/>
          <w:lang w:val="en-US"/>
        </w:rPr>
        <w:t>kuzstu</w:t>
      </w:r>
      <w:proofErr w:type="spellEnd"/>
      <w:r w:rsidRPr="00D344E6">
        <w:rPr>
          <w:sz w:val="22"/>
          <w:szCs w:val="16"/>
        </w:rPr>
        <w:t>.</w:t>
      </w:r>
      <w:proofErr w:type="spellStart"/>
      <w:r>
        <w:rPr>
          <w:sz w:val="22"/>
          <w:szCs w:val="16"/>
          <w:lang w:val="en-US"/>
        </w:rPr>
        <w:t>ru</w:t>
      </w:r>
      <w:proofErr w:type="spellEnd"/>
    </w:p>
    <w:p w:rsidR="00D344E6" w:rsidRP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  <w:proofErr w:type="spellStart"/>
      <w:r>
        <w:rPr>
          <w:sz w:val="22"/>
          <w:szCs w:val="16"/>
        </w:rPr>
        <w:t>Мамзина</w:t>
      </w:r>
      <w:proofErr w:type="spellEnd"/>
      <w:r>
        <w:rPr>
          <w:sz w:val="22"/>
          <w:szCs w:val="16"/>
        </w:rPr>
        <w:t xml:space="preserve"> Татьяна Федоровна, руководитель ЦДНИТТ при </w:t>
      </w:r>
      <w:proofErr w:type="spellStart"/>
      <w:r>
        <w:rPr>
          <w:sz w:val="22"/>
          <w:szCs w:val="16"/>
        </w:rPr>
        <w:t>КузГТУ</w:t>
      </w:r>
      <w:proofErr w:type="spellEnd"/>
      <w:r>
        <w:rPr>
          <w:sz w:val="22"/>
          <w:szCs w:val="16"/>
        </w:rPr>
        <w:t xml:space="preserve"> «</w:t>
      </w:r>
      <w:proofErr w:type="spellStart"/>
      <w:r>
        <w:rPr>
          <w:sz w:val="22"/>
          <w:szCs w:val="16"/>
        </w:rPr>
        <w:t>УникУм</w:t>
      </w:r>
      <w:proofErr w:type="spellEnd"/>
      <w:r>
        <w:rPr>
          <w:sz w:val="22"/>
          <w:szCs w:val="16"/>
        </w:rPr>
        <w:t>»</w:t>
      </w:r>
    </w:p>
    <w:p w:rsidR="00D344E6" w:rsidRDefault="00D344E6" w:rsidP="00D344E6">
      <w:pPr>
        <w:pStyle w:val="Iauiue"/>
        <w:spacing w:after="120"/>
        <w:ind w:firstLine="709"/>
        <w:jc w:val="both"/>
        <w:rPr>
          <w:sz w:val="22"/>
          <w:szCs w:val="16"/>
          <w:lang w:val="en-US"/>
        </w:rPr>
      </w:pPr>
    </w:p>
    <w:p w:rsidR="00D344E6" w:rsidRDefault="00D344E6" w:rsidP="00D344E6">
      <w:pPr>
        <w:pStyle w:val="Iauiue"/>
        <w:spacing w:after="120"/>
        <w:ind w:firstLine="709"/>
        <w:jc w:val="both"/>
        <w:rPr>
          <w:sz w:val="22"/>
          <w:szCs w:val="16"/>
          <w:lang w:val="en-US"/>
        </w:rPr>
      </w:pPr>
    </w:p>
    <w:p w:rsidR="00D344E6" w:rsidRDefault="00D344E6" w:rsidP="00D344E6">
      <w:pPr>
        <w:pStyle w:val="Iauiue"/>
        <w:spacing w:after="120"/>
        <w:ind w:firstLine="709"/>
        <w:jc w:val="center"/>
        <w:rPr>
          <w:sz w:val="22"/>
          <w:szCs w:val="16"/>
        </w:rPr>
      </w:pPr>
      <w:r>
        <w:rPr>
          <w:sz w:val="22"/>
          <w:szCs w:val="16"/>
        </w:rPr>
        <w:t xml:space="preserve">Узнать больше о Центре детского научного и инженерно-технического творчества при </w:t>
      </w:r>
      <w:proofErr w:type="spellStart"/>
      <w:r>
        <w:rPr>
          <w:sz w:val="22"/>
          <w:szCs w:val="16"/>
        </w:rPr>
        <w:t>КузГТУ</w:t>
      </w:r>
      <w:proofErr w:type="spellEnd"/>
      <w:r>
        <w:rPr>
          <w:sz w:val="22"/>
          <w:szCs w:val="16"/>
        </w:rPr>
        <w:t xml:space="preserve"> «</w:t>
      </w:r>
      <w:proofErr w:type="spellStart"/>
      <w:r>
        <w:rPr>
          <w:sz w:val="22"/>
          <w:szCs w:val="16"/>
        </w:rPr>
        <w:t>УникУм</w:t>
      </w:r>
      <w:proofErr w:type="spellEnd"/>
      <w:r>
        <w:rPr>
          <w:sz w:val="22"/>
          <w:szCs w:val="16"/>
        </w:rPr>
        <w:t xml:space="preserve">» можно на нашем официальном сайте: </w:t>
      </w:r>
      <w:proofErr w:type="spellStart"/>
      <w:r w:rsidRPr="00D344E6">
        <w:rPr>
          <w:sz w:val="22"/>
          <w:szCs w:val="16"/>
        </w:rPr>
        <w:t>geni</w:t>
      </w:r>
      <w:r>
        <w:rPr>
          <w:sz w:val="22"/>
          <w:szCs w:val="16"/>
        </w:rPr>
        <w:t>us-school.kuzstu.ru</w:t>
      </w:r>
      <w:proofErr w:type="spellEnd"/>
    </w:p>
    <w:p w:rsidR="00D344E6" w:rsidRPr="00D344E6" w:rsidRDefault="00D344E6" w:rsidP="00E30AA3">
      <w:pPr>
        <w:pStyle w:val="Iauiue"/>
        <w:spacing w:after="120"/>
        <w:ind w:firstLine="709"/>
        <w:jc w:val="both"/>
        <w:rPr>
          <w:sz w:val="22"/>
          <w:szCs w:val="16"/>
        </w:rPr>
      </w:pPr>
    </w:p>
    <w:sectPr w:rsidR="00D344E6" w:rsidRPr="00D344E6" w:rsidSect="00B64613">
      <w:pgSz w:w="11907" w:h="16840" w:code="9"/>
      <w:pgMar w:top="567" w:right="567" w:bottom="1134" w:left="1134" w:header="709" w:footer="709" w:gutter="0"/>
      <w:cols w:space="4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BBC"/>
    <w:multiLevelType w:val="hybridMultilevel"/>
    <w:tmpl w:val="E84C29EC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927CC"/>
    <w:multiLevelType w:val="hybridMultilevel"/>
    <w:tmpl w:val="DDCC7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125BC"/>
    <w:multiLevelType w:val="multilevel"/>
    <w:tmpl w:val="83B67B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20874"/>
    <w:multiLevelType w:val="hybridMultilevel"/>
    <w:tmpl w:val="E1FE7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C3EFB"/>
    <w:multiLevelType w:val="hybridMultilevel"/>
    <w:tmpl w:val="C1CC637C"/>
    <w:lvl w:ilvl="0" w:tplc="582058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19964DAE"/>
    <w:multiLevelType w:val="multilevel"/>
    <w:tmpl w:val="78FA8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1E6569"/>
    <w:multiLevelType w:val="hybridMultilevel"/>
    <w:tmpl w:val="75326B7A"/>
    <w:lvl w:ilvl="0" w:tplc="E6D4ED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605C28"/>
    <w:multiLevelType w:val="hybridMultilevel"/>
    <w:tmpl w:val="83B67B2C"/>
    <w:lvl w:ilvl="0" w:tplc="2B7A58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439D2"/>
    <w:multiLevelType w:val="hybridMultilevel"/>
    <w:tmpl w:val="C50CFD48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12DCD"/>
    <w:multiLevelType w:val="hybridMultilevel"/>
    <w:tmpl w:val="815AEC96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21DB6"/>
    <w:multiLevelType w:val="hybridMultilevel"/>
    <w:tmpl w:val="07EC40D2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178C7"/>
    <w:multiLevelType w:val="hybridMultilevel"/>
    <w:tmpl w:val="78FA8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75712D"/>
    <w:multiLevelType w:val="hybridMultilevel"/>
    <w:tmpl w:val="13087D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E64A3A"/>
    <w:multiLevelType w:val="hybridMultilevel"/>
    <w:tmpl w:val="9AD68218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5741F8"/>
    <w:multiLevelType w:val="hybridMultilevel"/>
    <w:tmpl w:val="3594B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512700"/>
    <w:multiLevelType w:val="hybridMultilevel"/>
    <w:tmpl w:val="E32CB3A6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E11C3"/>
    <w:multiLevelType w:val="hybridMultilevel"/>
    <w:tmpl w:val="CC820D62"/>
    <w:lvl w:ilvl="0" w:tplc="93827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B00500"/>
    <w:multiLevelType w:val="hybridMultilevel"/>
    <w:tmpl w:val="EB142230"/>
    <w:lvl w:ilvl="0" w:tplc="E6D4ED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955D7"/>
    <w:multiLevelType w:val="hybridMultilevel"/>
    <w:tmpl w:val="CA384756"/>
    <w:lvl w:ilvl="0" w:tplc="E6D4ED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3DE686A"/>
    <w:multiLevelType w:val="hybridMultilevel"/>
    <w:tmpl w:val="007A8C2A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A15852"/>
    <w:multiLevelType w:val="hybridMultilevel"/>
    <w:tmpl w:val="1C1A73D0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D413DA"/>
    <w:multiLevelType w:val="hybridMultilevel"/>
    <w:tmpl w:val="7788F6E2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2"/>
  </w:num>
  <w:num w:numId="5">
    <w:abstractNumId w:val="11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18"/>
  </w:num>
  <w:num w:numId="11">
    <w:abstractNumId w:val="8"/>
  </w:num>
  <w:num w:numId="12">
    <w:abstractNumId w:val="17"/>
  </w:num>
  <w:num w:numId="13">
    <w:abstractNumId w:val="13"/>
  </w:num>
  <w:num w:numId="14">
    <w:abstractNumId w:val="15"/>
  </w:num>
  <w:num w:numId="15">
    <w:abstractNumId w:val="3"/>
  </w:num>
  <w:num w:numId="16">
    <w:abstractNumId w:val="0"/>
  </w:num>
  <w:num w:numId="17">
    <w:abstractNumId w:val="10"/>
  </w:num>
  <w:num w:numId="18">
    <w:abstractNumId w:val="9"/>
  </w:num>
  <w:num w:numId="19">
    <w:abstractNumId w:val="21"/>
  </w:num>
  <w:num w:numId="20">
    <w:abstractNumId w:val="20"/>
  </w:num>
  <w:num w:numId="21">
    <w:abstractNumId w:val="1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/>
  <w:rsids>
    <w:rsidRoot w:val="0005378D"/>
    <w:rsid w:val="00004D05"/>
    <w:rsid w:val="00005D55"/>
    <w:rsid w:val="00006A2B"/>
    <w:rsid w:val="0001280D"/>
    <w:rsid w:val="00013470"/>
    <w:rsid w:val="00015BA8"/>
    <w:rsid w:val="00021ADF"/>
    <w:rsid w:val="00026BBB"/>
    <w:rsid w:val="00031193"/>
    <w:rsid w:val="00033BD6"/>
    <w:rsid w:val="0003619E"/>
    <w:rsid w:val="00036D2E"/>
    <w:rsid w:val="0004199E"/>
    <w:rsid w:val="00041A12"/>
    <w:rsid w:val="00042A1A"/>
    <w:rsid w:val="00042F47"/>
    <w:rsid w:val="00047278"/>
    <w:rsid w:val="00051A7D"/>
    <w:rsid w:val="0005378D"/>
    <w:rsid w:val="00053FA1"/>
    <w:rsid w:val="00054BD6"/>
    <w:rsid w:val="00054E8D"/>
    <w:rsid w:val="000561AA"/>
    <w:rsid w:val="00061B8C"/>
    <w:rsid w:val="00061D92"/>
    <w:rsid w:val="00066051"/>
    <w:rsid w:val="000719A0"/>
    <w:rsid w:val="000768EF"/>
    <w:rsid w:val="0008094E"/>
    <w:rsid w:val="00083A04"/>
    <w:rsid w:val="00084356"/>
    <w:rsid w:val="00093123"/>
    <w:rsid w:val="000A02CC"/>
    <w:rsid w:val="000A28D6"/>
    <w:rsid w:val="000A30FE"/>
    <w:rsid w:val="000A363D"/>
    <w:rsid w:val="000C2C6A"/>
    <w:rsid w:val="000C6EBF"/>
    <w:rsid w:val="000D0BEF"/>
    <w:rsid w:val="000D2724"/>
    <w:rsid w:val="000D4871"/>
    <w:rsid w:val="000D4993"/>
    <w:rsid w:val="000E2FE6"/>
    <w:rsid w:val="000E6545"/>
    <w:rsid w:val="000F168C"/>
    <w:rsid w:val="000F2E9F"/>
    <w:rsid w:val="000F6252"/>
    <w:rsid w:val="000F72C6"/>
    <w:rsid w:val="0010479B"/>
    <w:rsid w:val="00117131"/>
    <w:rsid w:val="00121B70"/>
    <w:rsid w:val="00123516"/>
    <w:rsid w:val="00133381"/>
    <w:rsid w:val="00136E48"/>
    <w:rsid w:val="00137B83"/>
    <w:rsid w:val="001415DF"/>
    <w:rsid w:val="00143066"/>
    <w:rsid w:val="001430B9"/>
    <w:rsid w:val="0014495D"/>
    <w:rsid w:val="00151962"/>
    <w:rsid w:val="00152BE2"/>
    <w:rsid w:val="00156478"/>
    <w:rsid w:val="0015717C"/>
    <w:rsid w:val="00161CDA"/>
    <w:rsid w:val="00164F27"/>
    <w:rsid w:val="00165782"/>
    <w:rsid w:val="001724A8"/>
    <w:rsid w:val="00175FF3"/>
    <w:rsid w:val="00176077"/>
    <w:rsid w:val="00185211"/>
    <w:rsid w:val="001915B1"/>
    <w:rsid w:val="001A14D0"/>
    <w:rsid w:val="001A469F"/>
    <w:rsid w:val="001A5029"/>
    <w:rsid w:val="001A72D8"/>
    <w:rsid w:val="001A7F65"/>
    <w:rsid w:val="001B2B48"/>
    <w:rsid w:val="001B2B72"/>
    <w:rsid w:val="001B3014"/>
    <w:rsid w:val="001B3BF4"/>
    <w:rsid w:val="001B7538"/>
    <w:rsid w:val="001C0030"/>
    <w:rsid w:val="001C27A9"/>
    <w:rsid w:val="001C2CEA"/>
    <w:rsid w:val="001C7FA5"/>
    <w:rsid w:val="001D0D05"/>
    <w:rsid w:val="001D26B9"/>
    <w:rsid w:val="001E01B9"/>
    <w:rsid w:val="001E3B00"/>
    <w:rsid w:val="001F5135"/>
    <w:rsid w:val="002007DB"/>
    <w:rsid w:val="002020C6"/>
    <w:rsid w:val="0020231E"/>
    <w:rsid w:val="0021252B"/>
    <w:rsid w:val="00213862"/>
    <w:rsid w:val="00217AF3"/>
    <w:rsid w:val="002206D6"/>
    <w:rsid w:val="00230872"/>
    <w:rsid w:val="00242978"/>
    <w:rsid w:val="002435AB"/>
    <w:rsid w:val="00245F9D"/>
    <w:rsid w:val="00246B48"/>
    <w:rsid w:val="00252991"/>
    <w:rsid w:val="00267C75"/>
    <w:rsid w:val="00274272"/>
    <w:rsid w:val="00274AC5"/>
    <w:rsid w:val="00281417"/>
    <w:rsid w:val="00292D93"/>
    <w:rsid w:val="00293BC2"/>
    <w:rsid w:val="00294909"/>
    <w:rsid w:val="00294E2F"/>
    <w:rsid w:val="00295133"/>
    <w:rsid w:val="002968F9"/>
    <w:rsid w:val="002A2F40"/>
    <w:rsid w:val="002A3DF8"/>
    <w:rsid w:val="002B469B"/>
    <w:rsid w:val="002B55C0"/>
    <w:rsid w:val="002C79D6"/>
    <w:rsid w:val="002D4C3E"/>
    <w:rsid w:val="002D6B6C"/>
    <w:rsid w:val="002D7865"/>
    <w:rsid w:val="002E0080"/>
    <w:rsid w:val="002E358C"/>
    <w:rsid w:val="002E4179"/>
    <w:rsid w:val="002E5A0E"/>
    <w:rsid w:val="002F1829"/>
    <w:rsid w:val="002F661F"/>
    <w:rsid w:val="00301BBF"/>
    <w:rsid w:val="00304EAA"/>
    <w:rsid w:val="0030766F"/>
    <w:rsid w:val="00313C17"/>
    <w:rsid w:val="00317291"/>
    <w:rsid w:val="00322237"/>
    <w:rsid w:val="00322550"/>
    <w:rsid w:val="00326F3E"/>
    <w:rsid w:val="003334F0"/>
    <w:rsid w:val="00334163"/>
    <w:rsid w:val="00335CAD"/>
    <w:rsid w:val="00340CF8"/>
    <w:rsid w:val="00347931"/>
    <w:rsid w:val="00367ACD"/>
    <w:rsid w:val="0037278A"/>
    <w:rsid w:val="00374068"/>
    <w:rsid w:val="00374ADB"/>
    <w:rsid w:val="00375C9A"/>
    <w:rsid w:val="00385B6A"/>
    <w:rsid w:val="003863FC"/>
    <w:rsid w:val="003913A4"/>
    <w:rsid w:val="00397CD7"/>
    <w:rsid w:val="003A0458"/>
    <w:rsid w:val="003A0A16"/>
    <w:rsid w:val="003B1D64"/>
    <w:rsid w:val="003C40D8"/>
    <w:rsid w:val="003C465F"/>
    <w:rsid w:val="003C59DD"/>
    <w:rsid w:val="003D5080"/>
    <w:rsid w:val="003D60F3"/>
    <w:rsid w:val="003D74CB"/>
    <w:rsid w:val="003E094F"/>
    <w:rsid w:val="003E29FC"/>
    <w:rsid w:val="003E3E77"/>
    <w:rsid w:val="003F4F5C"/>
    <w:rsid w:val="003F62E9"/>
    <w:rsid w:val="00401ADD"/>
    <w:rsid w:val="004026BA"/>
    <w:rsid w:val="0040300A"/>
    <w:rsid w:val="00405EA1"/>
    <w:rsid w:val="00406D73"/>
    <w:rsid w:val="00407FE0"/>
    <w:rsid w:val="0041383B"/>
    <w:rsid w:val="004171AB"/>
    <w:rsid w:val="00420B6D"/>
    <w:rsid w:val="00422C85"/>
    <w:rsid w:val="004239BD"/>
    <w:rsid w:val="004245B9"/>
    <w:rsid w:val="00433268"/>
    <w:rsid w:val="004355FC"/>
    <w:rsid w:val="0044315C"/>
    <w:rsid w:val="004468E1"/>
    <w:rsid w:val="00453F63"/>
    <w:rsid w:val="00454028"/>
    <w:rsid w:val="00456478"/>
    <w:rsid w:val="00461BBD"/>
    <w:rsid w:val="00465AA9"/>
    <w:rsid w:val="00466767"/>
    <w:rsid w:val="00466930"/>
    <w:rsid w:val="004723BA"/>
    <w:rsid w:val="0047582A"/>
    <w:rsid w:val="00476297"/>
    <w:rsid w:val="00477759"/>
    <w:rsid w:val="00480A18"/>
    <w:rsid w:val="00482201"/>
    <w:rsid w:val="00484FB3"/>
    <w:rsid w:val="00490A0A"/>
    <w:rsid w:val="00491A0F"/>
    <w:rsid w:val="00495844"/>
    <w:rsid w:val="004A0927"/>
    <w:rsid w:val="004A229F"/>
    <w:rsid w:val="004B23C1"/>
    <w:rsid w:val="004C4522"/>
    <w:rsid w:val="004C4E74"/>
    <w:rsid w:val="004D2644"/>
    <w:rsid w:val="004D279F"/>
    <w:rsid w:val="004D521D"/>
    <w:rsid w:val="004D649C"/>
    <w:rsid w:val="004E2662"/>
    <w:rsid w:val="004E353B"/>
    <w:rsid w:val="004E5B09"/>
    <w:rsid w:val="004F6627"/>
    <w:rsid w:val="004F7148"/>
    <w:rsid w:val="00503123"/>
    <w:rsid w:val="00503381"/>
    <w:rsid w:val="00504BFA"/>
    <w:rsid w:val="005056FF"/>
    <w:rsid w:val="00506A38"/>
    <w:rsid w:val="0050716F"/>
    <w:rsid w:val="0051155C"/>
    <w:rsid w:val="005126C6"/>
    <w:rsid w:val="00512F9F"/>
    <w:rsid w:val="00515460"/>
    <w:rsid w:val="00516857"/>
    <w:rsid w:val="005175DD"/>
    <w:rsid w:val="00525699"/>
    <w:rsid w:val="00525AD2"/>
    <w:rsid w:val="005270C2"/>
    <w:rsid w:val="00534BE3"/>
    <w:rsid w:val="00536541"/>
    <w:rsid w:val="00536F79"/>
    <w:rsid w:val="0054562D"/>
    <w:rsid w:val="0055307D"/>
    <w:rsid w:val="00553C00"/>
    <w:rsid w:val="0055642C"/>
    <w:rsid w:val="005619C9"/>
    <w:rsid w:val="005667A3"/>
    <w:rsid w:val="005754E7"/>
    <w:rsid w:val="00581816"/>
    <w:rsid w:val="0058356E"/>
    <w:rsid w:val="005878B7"/>
    <w:rsid w:val="0059020F"/>
    <w:rsid w:val="005943EE"/>
    <w:rsid w:val="00594592"/>
    <w:rsid w:val="0059555A"/>
    <w:rsid w:val="005970E5"/>
    <w:rsid w:val="00597634"/>
    <w:rsid w:val="005A3E85"/>
    <w:rsid w:val="005B2E02"/>
    <w:rsid w:val="005B5F11"/>
    <w:rsid w:val="005B6832"/>
    <w:rsid w:val="005B72C0"/>
    <w:rsid w:val="005B7BC2"/>
    <w:rsid w:val="005C67DD"/>
    <w:rsid w:val="005C6A13"/>
    <w:rsid w:val="005D1E56"/>
    <w:rsid w:val="005E1465"/>
    <w:rsid w:val="005E1FF9"/>
    <w:rsid w:val="005E24E0"/>
    <w:rsid w:val="005E3642"/>
    <w:rsid w:val="005E5022"/>
    <w:rsid w:val="005F2A5A"/>
    <w:rsid w:val="005F40A1"/>
    <w:rsid w:val="005F5B67"/>
    <w:rsid w:val="005F7FAD"/>
    <w:rsid w:val="00603258"/>
    <w:rsid w:val="006053C2"/>
    <w:rsid w:val="00607D71"/>
    <w:rsid w:val="0061273D"/>
    <w:rsid w:val="00612F9D"/>
    <w:rsid w:val="00613298"/>
    <w:rsid w:val="00620C21"/>
    <w:rsid w:val="0062474B"/>
    <w:rsid w:val="0062650E"/>
    <w:rsid w:val="00630080"/>
    <w:rsid w:val="00640D7E"/>
    <w:rsid w:val="00641E77"/>
    <w:rsid w:val="00642E32"/>
    <w:rsid w:val="00645218"/>
    <w:rsid w:val="00646901"/>
    <w:rsid w:val="00660370"/>
    <w:rsid w:val="00661C37"/>
    <w:rsid w:val="00670F20"/>
    <w:rsid w:val="0068029D"/>
    <w:rsid w:val="00680FDA"/>
    <w:rsid w:val="00687053"/>
    <w:rsid w:val="00691882"/>
    <w:rsid w:val="0069253D"/>
    <w:rsid w:val="00693A56"/>
    <w:rsid w:val="006A4486"/>
    <w:rsid w:val="006A6A3F"/>
    <w:rsid w:val="006A74F6"/>
    <w:rsid w:val="006B03C2"/>
    <w:rsid w:val="006B3CF1"/>
    <w:rsid w:val="006D2297"/>
    <w:rsid w:val="006D4D29"/>
    <w:rsid w:val="006D721F"/>
    <w:rsid w:val="006E495A"/>
    <w:rsid w:val="006F2F76"/>
    <w:rsid w:val="006F7E54"/>
    <w:rsid w:val="007006C6"/>
    <w:rsid w:val="00703533"/>
    <w:rsid w:val="00706230"/>
    <w:rsid w:val="007064B0"/>
    <w:rsid w:val="00707306"/>
    <w:rsid w:val="0071038E"/>
    <w:rsid w:val="0071095B"/>
    <w:rsid w:val="00716F41"/>
    <w:rsid w:val="00717EEB"/>
    <w:rsid w:val="00723319"/>
    <w:rsid w:val="00731D38"/>
    <w:rsid w:val="00731F75"/>
    <w:rsid w:val="00733FA2"/>
    <w:rsid w:val="00734139"/>
    <w:rsid w:val="00734B77"/>
    <w:rsid w:val="00737BFB"/>
    <w:rsid w:val="00742D7B"/>
    <w:rsid w:val="00747E77"/>
    <w:rsid w:val="00754029"/>
    <w:rsid w:val="00765591"/>
    <w:rsid w:val="00766AA9"/>
    <w:rsid w:val="00780BEE"/>
    <w:rsid w:val="0078556C"/>
    <w:rsid w:val="0078613D"/>
    <w:rsid w:val="007861F8"/>
    <w:rsid w:val="007906E0"/>
    <w:rsid w:val="00791853"/>
    <w:rsid w:val="00793C2C"/>
    <w:rsid w:val="00795392"/>
    <w:rsid w:val="007A659C"/>
    <w:rsid w:val="007B0252"/>
    <w:rsid w:val="007B0B75"/>
    <w:rsid w:val="007B718F"/>
    <w:rsid w:val="007C0E0E"/>
    <w:rsid w:val="007C2370"/>
    <w:rsid w:val="007C42B0"/>
    <w:rsid w:val="007C7253"/>
    <w:rsid w:val="007C7440"/>
    <w:rsid w:val="007D3759"/>
    <w:rsid w:val="007D37B3"/>
    <w:rsid w:val="007D40EA"/>
    <w:rsid w:val="007D7ED1"/>
    <w:rsid w:val="007E081F"/>
    <w:rsid w:val="007E5311"/>
    <w:rsid w:val="007F0473"/>
    <w:rsid w:val="007F32FC"/>
    <w:rsid w:val="00802B42"/>
    <w:rsid w:val="008063E3"/>
    <w:rsid w:val="00807078"/>
    <w:rsid w:val="008138A8"/>
    <w:rsid w:val="00821306"/>
    <w:rsid w:val="00822DDE"/>
    <w:rsid w:val="0082429A"/>
    <w:rsid w:val="008269C5"/>
    <w:rsid w:val="00830A24"/>
    <w:rsid w:val="00842D9E"/>
    <w:rsid w:val="008453B3"/>
    <w:rsid w:val="00846A4D"/>
    <w:rsid w:val="00853F34"/>
    <w:rsid w:val="008614FF"/>
    <w:rsid w:val="00862E2E"/>
    <w:rsid w:val="00863BEE"/>
    <w:rsid w:val="00864F53"/>
    <w:rsid w:val="0087177D"/>
    <w:rsid w:val="00874FF3"/>
    <w:rsid w:val="00877C46"/>
    <w:rsid w:val="00886EFF"/>
    <w:rsid w:val="008876AB"/>
    <w:rsid w:val="00887AB8"/>
    <w:rsid w:val="00890598"/>
    <w:rsid w:val="0089084F"/>
    <w:rsid w:val="00891A61"/>
    <w:rsid w:val="008936CA"/>
    <w:rsid w:val="00893D51"/>
    <w:rsid w:val="008A01E0"/>
    <w:rsid w:val="008A07DB"/>
    <w:rsid w:val="008A35D5"/>
    <w:rsid w:val="008A7961"/>
    <w:rsid w:val="008C2F4B"/>
    <w:rsid w:val="008C6179"/>
    <w:rsid w:val="008C78A6"/>
    <w:rsid w:val="008D12B9"/>
    <w:rsid w:val="008D22CE"/>
    <w:rsid w:val="008D2E8A"/>
    <w:rsid w:val="008D3550"/>
    <w:rsid w:val="008D3939"/>
    <w:rsid w:val="008D791F"/>
    <w:rsid w:val="008E17E9"/>
    <w:rsid w:val="008E6C13"/>
    <w:rsid w:val="008F1A97"/>
    <w:rsid w:val="008F395A"/>
    <w:rsid w:val="00902F04"/>
    <w:rsid w:val="009031D0"/>
    <w:rsid w:val="00903D95"/>
    <w:rsid w:val="0090416F"/>
    <w:rsid w:val="009059E7"/>
    <w:rsid w:val="009060BD"/>
    <w:rsid w:val="00916675"/>
    <w:rsid w:val="00926964"/>
    <w:rsid w:val="00926D17"/>
    <w:rsid w:val="00933FDA"/>
    <w:rsid w:val="00935203"/>
    <w:rsid w:val="0093614C"/>
    <w:rsid w:val="0093651D"/>
    <w:rsid w:val="00941792"/>
    <w:rsid w:val="00942F05"/>
    <w:rsid w:val="00942FCE"/>
    <w:rsid w:val="0094597C"/>
    <w:rsid w:val="009473B7"/>
    <w:rsid w:val="00951791"/>
    <w:rsid w:val="00954237"/>
    <w:rsid w:val="00954DD4"/>
    <w:rsid w:val="00963C26"/>
    <w:rsid w:val="00974010"/>
    <w:rsid w:val="00975251"/>
    <w:rsid w:val="009753AF"/>
    <w:rsid w:val="00975AD7"/>
    <w:rsid w:val="00976015"/>
    <w:rsid w:val="00986BFA"/>
    <w:rsid w:val="00994185"/>
    <w:rsid w:val="00994470"/>
    <w:rsid w:val="00995178"/>
    <w:rsid w:val="009969FB"/>
    <w:rsid w:val="009A1491"/>
    <w:rsid w:val="009A4A3B"/>
    <w:rsid w:val="009A5258"/>
    <w:rsid w:val="009B2A38"/>
    <w:rsid w:val="009B5981"/>
    <w:rsid w:val="009C37B4"/>
    <w:rsid w:val="009C501A"/>
    <w:rsid w:val="009C6053"/>
    <w:rsid w:val="009D3119"/>
    <w:rsid w:val="009D4EC1"/>
    <w:rsid w:val="009E21AC"/>
    <w:rsid w:val="009E2596"/>
    <w:rsid w:val="009E556D"/>
    <w:rsid w:val="009F1C55"/>
    <w:rsid w:val="009F1D9A"/>
    <w:rsid w:val="009F205F"/>
    <w:rsid w:val="009F3045"/>
    <w:rsid w:val="009F69E1"/>
    <w:rsid w:val="00A057A1"/>
    <w:rsid w:val="00A06F39"/>
    <w:rsid w:val="00A10325"/>
    <w:rsid w:val="00A137FE"/>
    <w:rsid w:val="00A1459A"/>
    <w:rsid w:val="00A15047"/>
    <w:rsid w:val="00A22666"/>
    <w:rsid w:val="00A23E04"/>
    <w:rsid w:val="00A30417"/>
    <w:rsid w:val="00A328B9"/>
    <w:rsid w:val="00A41119"/>
    <w:rsid w:val="00A41C53"/>
    <w:rsid w:val="00A41FF2"/>
    <w:rsid w:val="00A42C80"/>
    <w:rsid w:val="00A435D7"/>
    <w:rsid w:val="00A4390D"/>
    <w:rsid w:val="00A45206"/>
    <w:rsid w:val="00A50066"/>
    <w:rsid w:val="00A54867"/>
    <w:rsid w:val="00A61C3C"/>
    <w:rsid w:val="00A63528"/>
    <w:rsid w:val="00A64C90"/>
    <w:rsid w:val="00A65D67"/>
    <w:rsid w:val="00A662C4"/>
    <w:rsid w:val="00A707DF"/>
    <w:rsid w:val="00A7384A"/>
    <w:rsid w:val="00A75D87"/>
    <w:rsid w:val="00A76A3D"/>
    <w:rsid w:val="00A93C55"/>
    <w:rsid w:val="00A9652E"/>
    <w:rsid w:val="00AA16DC"/>
    <w:rsid w:val="00AA2FE2"/>
    <w:rsid w:val="00AB0C38"/>
    <w:rsid w:val="00AB21FC"/>
    <w:rsid w:val="00AB2DC5"/>
    <w:rsid w:val="00AB3130"/>
    <w:rsid w:val="00AB3618"/>
    <w:rsid w:val="00AB7043"/>
    <w:rsid w:val="00AB74BA"/>
    <w:rsid w:val="00AC1E83"/>
    <w:rsid w:val="00AD3FE9"/>
    <w:rsid w:val="00AD4948"/>
    <w:rsid w:val="00AD7D82"/>
    <w:rsid w:val="00AE2205"/>
    <w:rsid w:val="00AF61C4"/>
    <w:rsid w:val="00AF6A2F"/>
    <w:rsid w:val="00B05DDA"/>
    <w:rsid w:val="00B117BF"/>
    <w:rsid w:val="00B11F81"/>
    <w:rsid w:val="00B21EB1"/>
    <w:rsid w:val="00B22478"/>
    <w:rsid w:val="00B23A65"/>
    <w:rsid w:val="00B2676E"/>
    <w:rsid w:val="00B272AD"/>
    <w:rsid w:val="00B27F81"/>
    <w:rsid w:val="00B30335"/>
    <w:rsid w:val="00B33A4C"/>
    <w:rsid w:val="00B3405D"/>
    <w:rsid w:val="00B3467F"/>
    <w:rsid w:val="00B46FAF"/>
    <w:rsid w:val="00B47826"/>
    <w:rsid w:val="00B506FB"/>
    <w:rsid w:val="00B517B9"/>
    <w:rsid w:val="00B52011"/>
    <w:rsid w:val="00B53E08"/>
    <w:rsid w:val="00B64613"/>
    <w:rsid w:val="00B64E41"/>
    <w:rsid w:val="00B65B7A"/>
    <w:rsid w:val="00B66BA1"/>
    <w:rsid w:val="00B7080B"/>
    <w:rsid w:val="00B772A0"/>
    <w:rsid w:val="00B826BA"/>
    <w:rsid w:val="00B83242"/>
    <w:rsid w:val="00B862F8"/>
    <w:rsid w:val="00B92C65"/>
    <w:rsid w:val="00B94DB0"/>
    <w:rsid w:val="00BA2C04"/>
    <w:rsid w:val="00BA2C1A"/>
    <w:rsid w:val="00BA2E64"/>
    <w:rsid w:val="00BA701A"/>
    <w:rsid w:val="00BA7149"/>
    <w:rsid w:val="00BA7A01"/>
    <w:rsid w:val="00BB5167"/>
    <w:rsid w:val="00BB553D"/>
    <w:rsid w:val="00BB6D77"/>
    <w:rsid w:val="00BC0AFB"/>
    <w:rsid w:val="00BD14B6"/>
    <w:rsid w:val="00BD4920"/>
    <w:rsid w:val="00BD7E58"/>
    <w:rsid w:val="00BE286E"/>
    <w:rsid w:val="00BE3712"/>
    <w:rsid w:val="00BF193E"/>
    <w:rsid w:val="00BF2364"/>
    <w:rsid w:val="00BF2A65"/>
    <w:rsid w:val="00C0223A"/>
    <w:rsid w:val="00C02F44"/>
    <w:rsid w:val="00C10B14"/>
    <w:rsid w:val="00C12C15"/>
    <w:rsid w:val="00C16B7B"/>
    <w:rsid w:val="00C17454"/>
    <w:rsid w:val="00C20C11"/>
    <w:rsid w:val="00C218CD"/>
    <w:rsid w:val="00C22935"/>
    <w:rsid w:val="00C31882"/>
    <w:rsid w:val="00C3218A"/>
    <w:rsid w:val="00C34976"/>
    <w:rsid w:val="00C406AC"/>
    <w:rsid w:val="00C419EB"/>
    <w:rsid w:val="00C44CC1"/>
    <w:rsid w:val="00C45FE3"/>
    <w:rsid w:val="00C4678B"/>
    <w:rsid w:val="00C47BF3"/>
    <w:rsid w:val="00C516DA"/>
    <w:rsid w:val="00C53CE1"/>
    <w:rsid w:val="00C54252"/>
    <w:rsid w:val="00C62A79"/>
    <w:rsid w:val="00C73D39"/>
    <w:rsid w:val="00C76ADC"/>
    <w:rsid w:val="00C7795F"/>
    <w:rsid w:val="00C77F2F"/>
    <w:rsid w:val="00C80B09"/>
    <w:rsid w:val="00C80CE7"/>
    <w:rsid w:val="00C81130"/>
    <w:rsid w:val="00C823D7"/>
    <w:rsid w:val="00C85341"/>
    <w:rsid w:val="00C97FF1"/>
    <w:rsid w:val="00CA08BE"/>
    <w:rsid w:val="00CA7139"/>
    <w:rsid w:val="00CB312C"/>
    <w:rsid w:val="00CD165B"/>
    <w:rsid w:val="00CD17EE"/>
    <w:rsid w:val="00CD3FD8"/>
    <w:rsid w:val="00CD47AC"/>
    <w:rsid w:val="00CE05BF"/>
    <w:rsid w:val="00CE219A"/>
    <w:rsid w:val="00CF024A"/>
    <w:rsid w:val="00CF1298"/>
    <w:rsid w:val="00CF28E9"/>
    <w:rsid w:val="00CF32C1"/>
    <w:rsid w:val="00CF4478"/>
    <w:rsid w:val="00D00D03"/>
    <w:rsid w:val="00D04182"/>
    <w:rsid w:val="00D05DAE"/>
    <w:rsid w:val="00D1396E"/>
    <w:rsid w:val="00D15D22"/>
    <w:rsid w:val="00D25F02"/>
    <w:rsid w:val="00D27298"/>
    <w:rsid w:val="00D2762A"/>
    <w:rsid w:val="00D31447"/>
    <w:rsid w:val="00D31D2D"/>
    <w:rsid w:val="00D344E6"/>
    <w:rsid w:val="00D353A4"/>
    <w:rsid w:val="00D36395"/>
    <w:rsid w:val="00D370AD"/>
    <w:rsid w:val="00D371C6"/>
    <w:rsid w:val="00D41FDC"/>
    <w:rsid w:val="00D47B79"/>
    <w:rsid w:val="00D51259"/>
    <w:rsid w:val="00D54FBA"/>
    <w:rsid w:val="00D617CB"/>
    <w:rsid w:val="00D633E2"/>
    <w:rsid w:val="00D635B3"/>
    <w:rsid w:val="00D65AED"/>
    <w:rsid w:val="00D66DF6"/>
    <w:rsid w:val="00D81688"/>
    <w:rsid w:val="00D9025E"/>
    <w:rsid w:val="00D91547"/>
    <w:rsid w:val="00D93670"/>
    <w:rsid w:val="00D952FD"/>
    <w:rsid w:val="00D95D94"/>
    <w:rsid w:val="00DA04FD"/>
    <w:rsid w:val="00DA117D"/>
    <w:rsid w:val="00DA19A4"/>
    <w:rsid w:val="00DA2B9D"/>
    <w:rsid w:val="00DA779D"/>
    <w:rsid w:val="00DB12A2"/>
    <w:rsid w:val="00DB23F0"/>
    <w:rsid w:val="00DB63FE"/>
    <w:rsid w:val="00DB6B3D"/>
    <w:rsid w:val="00DC05F4"/>
    <w:rsid w:val="00DC38F5"/>
    <w:rsid w:val="00DC76F5"/>
    <w:rsid w:val="00DD19E4"/>
    <w:rsid w:val="00DD3825"/>
    <w:rsid w:val="00DD46F0"/>
    <w:rsid w:val="00DD64FB"/>
    <w:rsid w:val="00DD6A39"/>
    <w:rsid w:val="00DE628F"/>
    <w:rsid w:val="00DF2F4F"/>
    <w:rsid w:val="00DF43E6"/>
    <w:rsid w:val="00DF6C31"/>
    <w:rsid w:val="00E00DF6"/>
    <w:rsid w:val="00E01D8D"/>
    <w:rsid w:val="00E06F77"/>
    <w:rsid w:val="00E07B02"/>
    <w:rsid w:val="00E20D4B"/>
    <w:rsid w:val="00E21594"/>
    <w:rsid w:val="00E30AA3"/>
    <w:rsid w:val="00E30BD8"/>
    <w:rsid w:val="00E3109E"/>
    <w:rsid w:val="00E36A6B"/>
    <w:rsid w:val="00E4029B"/>
    <w:rsid w:val="00E40CF7"/>
    <w:rsid w:val="00E40DC8"/>
    <w:rsid w:val="00E40F8A"/>
    <w:rsid w:val="00E43398"/>
    <w:rsid w:val="00E43C01"/>
    <w:rsid w:val="00E44EFD"/>
    <w:rsid w:val="00E47297"/>
    <w:rsid w:val="00E5383A"/>
    <w:rsid w:val="00E629CB"/>
    <w:rsid w:val="00E64629"/>
    <w:rsid w:val="00E731B2"/>
    <w:rsid w:val="00E8009C"/>
    <w:rsid w:val="00E80350"/>
    <w:rsid w:val="00E81E25"/>
    <w:rsid w:val="00E83A75"/>
    <w:rsid w:val="00E84FA7"/>
    <w:rsid w:val="00E8727C"/>
    <w:rsid w:val="00E8771B"/>
    <w:rsid w:val="00E87EC3"/>
    <w:rsid w:val="00EA385B"/>
    <w:rsid w:val="00EA46ED"/>
    <w:rsid w:val="00EA4C82"/>
    <w:rsid w:val="00EB51FA"/>
    <w:rsid w:val="00EC4270"/>
    <w:rsid w:val="00EC5B47"/>
    <w:rsid w:val="00EC709E"/>
    <w:rsid w:val="00ED1806"/>
    <w:rsid w:val="00ED3B0F"/>
    <w:rsid w:val="00ED5213"/>
    <w:rsid w:val="00ED5BF4"/>
    <w:rsid w:val="00ED6425"/>
    <w:rsid w:val="00ED7FA3"/>
    <w:rsid w:val="00EE0F50"/>
    <w:rsid w:val="00EE3F82"/>
    <w:rsid w:val="00EF3BDA"/>
    <w:rsid w:val="00F0276C"/>
    <w:rsid w:val="00F07983"/>
    <w:rsid w:val="00F116D5"/>
    <w:rsid w:val="00F11EB8"/>
    <w:rsid w:val="00F13F02"/>
    <w:rsid w:val="00F150BC"/>
    <w:rsid w:val="00F3303E"/>
    <w:rsid w:val="00F36AA3"/>
    <w:rsid w:val="00F4231A"/>
    <w:rsid w:val="00F42CE2"/>
    <w:rsid w:val="00F4470E"/>
    <w:rsid w:val="00F45756"/>
    <w:rsid w:val="00F45BA1"/>
    <w:rsid w:val="00F53EB5"/>
    <w:rsid w:val="00F55798"/>
    <w:rsid w:val="00F557FD"/>
    <w:rsid w:val="00F56700"/>
    <w:rsid w:val="00F63D3D"/>
    <w:rsid w:val="00F65C60"/>
    <w:rsid w:val="00F66237"/>
    <w:rsid w:val="00F700C3"/>
    <w:rsid w:val="00F756DE"/>
    <w:rsid w:val="00F75A8C"/>
    <w:rsid w:val="00F84EB3"/>
    <w:rsid w:val="00F94381"/>
    <w:rsid w:val="00FA46DF"/>
    <w:rsid w:val="00FA63CC"/>
    <w:rsid w:val="00FA7868"/>
    <w:rsid w:val="00FB256B"/>
    <w:rsid w:val="00FB287A"/>
    <w:rsid w:val="00FB5A8D"/>
    <w:rsid w:val="00FC3B18"/>
    <w:rsid w:val="00FC4330"/>
    <w:rsid w:val="00FC4789"/>
    <w:rsid w:val="00FC4AA3"/>
    <w:rsid w:val="00FD0579"/>
    <w:rsid w:val="00FD4C81"/>
    <w:rsid w:val="00FD645B"/>
    <w:rsid w:val="00FD7E10"/>
    <w:rsid w:val="00FD7FA0"/>
    <w:rsid w:val="00FE32F9"/>
    <w:rsid w:val="00FE38C7"/>
    <w:rsid w:val="00FF06E2"/>
    <w:rsid w:val="00FF22CA"/>
    <w:rsid w:val="00FF2845"/>
    <w:rsid w:val="00FF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BB"/>
    <w:pPr>
      <w:autoSpaceDE w:val="0"/>
      <w:autoSpaceDN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026BBB"/>
  </w:style>
  <w:style w:type="paragraph" w:customStyle="1" w:styleId="a4">
    <w:name w:val="Îáû÷íûé"/>
    <w:rsid w:val="00026BBB"/>
    <w:pPr>
      <w:autoSpaceDE w:val="0"/>
      <w:autoSpaceDN w:val="0"/>
    </w:pPr>
  </w:style>
  <w:style w:type="character" w:customStyle="1" w:styleId="a5">
    <w:name w:val="Îñíîâíîé øðèôò"/>
    <w:rsid w:val="00026BBB"/>
  </w:style>
  <w:style w:type="paragraph" w:customStyle="1" w:styleId="Iauiue">
    <w:name w:val="Iau?iue"/>
    <w:rsid w:val="00026BBB"/>
    <w:pPr>
      <w:autoSpaceDE w:val="0"/>
      <w:autoSpaceDN w:val="0"/>
    </w:pPr>
  </w:style>
  <w:style w:type="paragraph" w:customStyle="1" w:styleId="Iniiaiieoaeno2">
    <w:name w:val="Iniiaiie oaeno 2"/>
    <w:basedOn w:val="Iauiue"/>
    <w:rsid w:val="00026BBB"/>
    <w:pPr>
      <w:pBdr>
        <w:top w:val="double" w:sz="6" w:space="1" w:color="auto"/>
        <w:left w:val="double" w:sz="6" w:space="1" w:color="auto"/>
        <w:right w:val="double" w:sz="6" w:space="1" w:color="auto"/>
      </w:pBdr>
      <w:ind w:right="1"/>
      <w:jc w:val="center"/>
    </w:pPr>
  </w:style>
  <w:style w:type="paragraph" w:customStyle="1" w:styleId="caaieiaie1">
    <w:name w:val="caaieiaie 1"/>
    <w:basedOn w:val="Iauiue"/>
    <w:next w:val="Iauiue"/>
    <w:rsid w:val="00026BBB"/>
    <w:pPr>
      <w:keepNext/>
      <w:pBdr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b/>
      <w:bCs/>
    </w:rPr>
  </w:style>
  <w:style w:type="paragraph" w:customStyle="1" w:styleId="Iniiaiieoaeno">
    <w:name w:val="Iniiaiie oaeno"/>
    <w:basedOn w:val="Iauiue"/>
    <w:rsid w:val="00026BBB"/>
    <w:pPr>
      <w:pBdr>
        <w:left w:val="double" w:sz="6" w:space="1" w:color="auto"/>
        <w:right w:val="double" w:sz="6" w:space="1" w:color="auto"/>
      </w:pBdr>
      <w:ind w:right="1"/>
      <w:jc w:val="both"/>
    </w:pPr>
    <w:rPr>
      <w:b/>
      <w:bCs/>
    </w:rPr>
  </w:style>
  <w:style w:type="character" w:styleId="a6">
    <w:name w:val="Hyperlink"/>
    <w:rsid w:val="00026BBB"/>
    <w:rPr>
      <w:rFonts w:cs="Times New Roman"/>
      <w:color w:val="0000FF"/>
      <w:u w:val="single"/>
    </w:rPr>
  </w:style>
  <w:style w:type="paragraph" w:customStyle="1" w:styleId="a7">
    <w:name w:val="Стиль"/>
    <w:rsid w:val="00026BBB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table" w:styleId="a8">
    <w:name w:val="Table Grid"/>
    <w:basedOn w:val="a1"/>
    <w:rsid w:val="00504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335CAD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733FA2"/>
    <w:pPr>
      <w:shd w:val="clear" w:color="auto" w:fill="000080"/>
    </w:pPr>
    <w:rPr>
      <w:rFonts w:ascii="Tahoma" w:hAnsi="Tahoma" w:cs="Tahoma"/>
    </w:rPr>
  </w:style>
  <w:style w:type="paragraph" w:styleId="ab">
    <w:name w:val="Body Text Indent"/>
    <w:basedOn w:val="a"/>
    <w:rsid w:val="00245F9D"/>
    <w:pPr>
      <w:autoSpaceDE/>
      <w:autoSpaceDN/>
      <w:ind w:firstLine="567"/>
      <w:jc w:val="both"/>
    </w:pPr>
    <w:rPr>
      <w:sz w:val="24"/>
      <w:szCs w:val="24"/>
      <w:lang w:val="ru-RU"/>
    </w:rPr>
  </w:style>
  <w:style w:type="character" w:styleId="ac">
    <w:name w:val="FollowedHyperlink"/>
    <w:rsid w:val="00294909"/>
    <w:rPr>
      <w:color w:val="800080"/>
      <w:u w:val="single"/>
    </w:rPr>
  </w:style>
  <w:style w:type="character" w:styleId="ad">
    <w:name w:val="Strong"/>
    <w:basedOn w:val="a0"/>
    <w:uiPriority w:val="22"/>
    <w:qFormat/>
    <w:rsid w:val="0059555A"/>
    <w:rPr>
      <w:b/>
      <w:bCs/>
    </w:rPr>
  </w:style>
  <w:style w:type="character" w:styleId="ae">
    <w:name w:val="Emphasis"/>
    <w:basedOn w:val="a0"/>
    <w:uiPriority w:val="20"/>
    <w:qFormat/>
    <w:rsid w:val="000F72C6"/>
    <w:rPr>
      <w:i/>
      <w:iCs/>
    </w:rPr>
  </w:style>
  <w:style w:type="paragraph" w:customStyle="1" w:styleId="Default">
    <w:name w:val="Default"/>
    <w:rsid w:val="00D5125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cpHZV6zYzct7PT0tR2Og1S3JrzlCN0dIXb78xUou71wPGpg/view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6F71B-33AD-4C0A-B50D-0BDE8345E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Кемеровской области</vt:lpstr>
    </vt:vector>
  </TitlesOfParts>
  <Company>Hewlett-Packard</Company>
  <LinksUpToDate>false</LinksUpToDate>
  <CharactersWithSpaces>2893</CharactersWithSpaces>
  <SharedDoc>false</SharedDoc>
  <HLinks>
    <vt:vector size="6" baseType="variant">
      <vt:variant>
        <vt:i4>5439599</vt:i4>
      </vt:variant>
      <vt:variant>
        <vt:i4>0</vt:i4>
      </vt:variant>
      <vt:variant>
        <vt:i4>0</vt:i4>
      </vt:variant>
      <vt:variant>
        <vt:i4>5</vt:i4>
      </vt:variant>
      <vt:variant>
        <vt:lpwstr>https://e.mail.ru/compose/?mailto=mailto%3agenius%2dschool@kuzstu.ru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Кемеровской области</dc:title>
  <dc:creator>Неизвестный</dc:creator>
  <cp:lastModifiedBy>Таня</cp:lastModifiedBy>
  <cp:revision>4</cp:revision>
  <cp:lastPrinted>2014-12-15T02:27:00Z</cp:lastPrinted>
  <dcterms:created xsi:type="dcterms:W3CDTF">2019-03-27T02:46:00Z</dcterms:created>
  <dcterms:modified xsi:type="dcterms:W3CDTF">2019-03-27T02:48:00Z</dcterms:modified>
</cp:coreProperties>
</file>